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C8BF" w14:textId="77777777" w:rsidR="003A6952" w:rsidRDefault="003A6952">
      <w:pPr>
        <w:rPr>
          <w:rFonts w:hint="eastAsia"/>
        </w:rPr>
      </w:pPr>
      <w:r>
        <w:rPr>
          <w:rFonts w:hint="eastAsia"/>
        </w:rPr>
        <w:t>娶组词和的拼音 qǔ zǔ cí hé de pīn yīn</w:t>
      </w:r>
    </w:p>
    <w:p w14:paraId="1F86F2DE" w14:textId="77777777" w:rsidR="003A6952" w:rsidRDefault="003A6952">
      <w:pPr>
        <w:rPr>
          <w:rFonts w:hint="eastAsia"/>
        </w:rPr>
      </w:pPr>
      <w:r>
        <w:rPr>
          <w:rFonts w:hint="eastAsia"/>
        </w:rPr>
        <w:t>在汉语中，“娶”是一个富有文化内涵的汉字，它通常与婚姻有关，指的是男方迎娶女方成为配偶的行为。根据《说文解字》解释，“娶”由“女”和“取”两部分组成，意为男子接纳女子进入家庭。“娶”的拼音是 qǔ，而“组词”则是指将两个或更多的字组合成一个词语的过程。因此，“娶组词”可以理解为以“娶”字为基础，结合其他汉字形成的新词汇。这些词汇可能涉及传统婚礼、家庭关系或是现代社会中的新现象。</w:t>
      </w:r>
    </w:p>
    <w:p w14:paraId="414BE818" w14:textId="77777777" w:rsidR="003A6952" w:rsidRDefault="003A6952">
      <w:pPr>
        <w:rPr>
          <w:rFonts w:hint="eastAsia"/>
        </w:rPr>
      </w:pPr>
    </w:p>
    <w:p w14:paraId="46A4003C" w14:textId="77777777" w:rsidR="003A6952" w:rsidRDefault="003A6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D317B" w14:textId="77777777" w:rsidR="003A6952" w:rsidRDefault="003A6952">
      <w:pPr>
        <w:rPr>
          <w:rFonts w:hint="eastAsia"/>
        </w:rPr>
      </w:pPr>
      <w:r>
        <w:rPr>
          <w:rFonts w:hint="eastAsia"/>
        </w:rPr>
        <w:t>传统语境下的娶组词</w:t>
      </w:r>
    </w:p>
    <w:p w14:paraId="19769EC2" w14:textId="77777777" w:rsidR="003A6952" w:rsidRDefault="003A6952">
      <w:pPr>
        <w:rPr>
          <w:rFonts w:hint="eastAsia"/>
        </w:rPr>
      </w:pPr>
      <w:r>
        <w:rPr>
          <w:rFonts w:hint="eastAsia"/>
        </w:rPr>
        <w:t>在传统的中国社会里，围绕着“娶”这个字形成了丰富的词汇。例如“娶亲”（qǔ qīn），这是指迎娶新娘的仪式；还有“纳妾”（nà qiè），即古代一夫多妻制下男子除正妻之外再娶妻子的行为。虽然现代社会已经摒弃了一夫多妻的做法，但这些词汇仍然存在于历史文献和文学作品之中，反映了过去的社会结构和价值观。“招赘”（zhāo zhuì）这个词描述了男方入赘女方家庭的情况，体现了不同的婚嫁习俗。</w:t>
      </w:r>
    </w:p>
    <w:p w14:paraId="23915135" w14:textId="77777777" w:rsidR="003A6952" w:rsidRDefault="003A6952">
      <w:pPr>
        <w:rPr>
          <w:rFonts w:hint="eastAsia"/>
        </w:rPr>
      </w:pPr>
    </w:p>
    <w:p w14:paraId="2714028A" w14:textId="77777777" w:rsidR="003A6952" w:rsidRDefault="003A6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AF7F" w14:textId="77777777" w:rsidR="003A6952" w:rsidRDefault="003A6952">
      <w:pPr>
        <w:rPr>
          <w:rFonts w:hint="eastAsia"/>
        </w:rPr>
      </w:pPr>
      <w:r>
        <w:rPr>
          <w:rFonts w:hint="eastAsia"/>
        </w:rPr>
        <w:t>现代语境下的娶组词</w:t>
      </w:r>
    </w:p>
    <w:p w14:paraId="240CB5FB" w14:textId="77777777" w:rsidR="003A6952" w:rsidRDefault="003A6952">
      <w:pPr>
        <w:rPr>
          <w:rFonts w:hint="eastAsia"/>
        </w:rPr>
      </w:pPr>
      <w:r>
        <w:rPr>
          <w:rFonts w:hint="eastAsia"/>
        </w:rPr>
        <w:t>随着时代的发展和社会观念的变化，“娶”字也出现在一些反映现代生活的词汇当中。比如“闪娶”（shǎn qǔ），用来形容快速结婚的现象，类似于英文中的“elopement”，这往往是指一对恋人突然决定步入婚姻殿堂，而不事先告知家人或朋友。“晚娶”（wǎn qǔ）则指的是男性到了较晚的年龄才选择结婚，这一现象近年来越来越普遍，反映出社会对个人生活选择更加开放的态度。</w:t>
      </w:r>
    </w:p>
    <w:p w14:paraId="31E20FCC" w14:textId="77777777" w:rsidR="003A6952" w:rsidRDefault="003A6952">
      <w:pPr>
        <w:rPr>
          <w:rFonts w:hint="eastAsia"/>
        </w:rPr>
      </w:pPr>
    </w:p>
    <w:p w14:paraId="29A9A1A3" w14:textId="77777777" w:rsidR="003A6952" w:rsidRDefault="003A6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3ACAC" w14:textId="77777777" w:rsidR="003A6952" w:rsidRDefault="003A6952">
      <w:pPr>
        <w:rPr>
          <w:rFonts w:hint="eastAsia"/>
        </w:rPr>
      </w:pPr>
      <w:r>
        <w:rPr>
          <w:rFonts w:hint="eastAsia"/>
        </w:rPr>
        <w:t>文化影响与变化</w:t>
      </w:r>
    </w:p>
    <w:p w14:paraId="519BC206" w14:textId="77777777" w:rsidR="003A6952" w:rsidRDefault="003A6952">
      <w:pPr>
        <w:rPr>
          <w:rFonts w:hint="eastAsia"/>
        </w:rPr>
      </w:pPr>
      <w:r>
        <w:rPr>
          <w:rFonts w:hint="eastAsia"/>
        </w:rPr>
        <w:t>“娶”作为中华文化的一部分，在不同的历史时期承载着不同的意义。从古代到今天，尽管婚姻的形式和人们对于婚姻的看法发生了巨大改变，但是“娶”所代表的家庭责任和个人承诺的核心价值依然被珍视。随着全球化的推进，西方文化和东方文化的交流碰撞也给中国的婚姻观带来了新的元素。例如，现在越来越多的年轻人会选择举办西式婚礼，甚至有“跨国娶”（zé guó qǔ）这样的情况出现，即跨越国界寻找伴侣并组建家庭。这种趋势不仅丰富了“娶”的含义，也为我们的语言注入了新鲜血液。</w:t>
      </w:r>
    </w:p>
    <w:p w14:paraId="4AEBEE26" w14:textId="77777777" w:rsidR="003A6952" w:rsidRDefault="003A6952">
      <w:pPr>
        <w:rPr>
          <w:rFonts w:hint="eastAsia"/>
        </w:rPr>
      </w:pPr>
    </w:p>
    <w:p w14:paraId="46FBF727" w14:textId="77777777" w:rsidR="003A6952" w:rsidRDefault="003A6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F7732" w14:textId="77777777" w:rsidR="003A6952" w:rsidRDefault="003A6952">
      <w:pPr>
        <w:rPr>
          <w:rFonts w:hint="eastAsia"/>
        </w:rPr>
      </w:pPr>
      <w:r>
        <w:rPr>
          <w:rFonts w:hint="eastAsia"/>
        </w:rPr>
        <w:t>最后的总结</w:t>
      </w:r>
    </w:p>
    <w:p w14:paraId="3191EF21" w14:textId="77777777" w:rsidR="003A6952" w:rsidRDefault="003A6952">
      <w:pPr>
        <w:rPr>
          <w:rFonts w:hint="eastAsia"/>
        </w:rPr>
      </w:pPr>
      <w:r>
        <w:rPr>
          <w:rFonts w:hint="eastAsia"/>
        </w:rPr>
        <w:t>“娶组词和的拼音”不仅是关于汉字的学习，更是一次对中国传统文化以及现代社会变迁的探索之旅。通过了解与“娶”相关的各种词汇及其背后的故事，我们可以更好地理解中国人对婚姻的理解和期待。无论是在传统还是现代语境下，“娶”都不仅仅是一个简单的动作，而是连接两个生命、两个家庭乃至不同文化的桥梁。</w:t>
      </w:r>
    </w:p>
    <w:p w14:paraId="0D826B90" w14:textId="77777777" w:rsidR="003A6952" w:rsidRDefault="003A6952">
      <w:pPr>
        <w:rPr>
          <w:rFonts w:hint="eastAsia"/>
        </w:rPr>
      </w:pPr>
    </w:p>
    <w:p w14:paraId="2EBB8658" w14:textId="77777777" w:rsidR="003A6952" w:rsidRDefault="003A6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219F7" w14:textId="4884EE6C" w:rsidR="00DA3367" w:rsidRDefault="00DA3367"/>
    <w:sectPr w:rsidR="00DA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7"/>
    <w:rsid w:val="0028310B"/>
    <w:rsid w:val="003A6952"/>
    <w:rsid w:val="00D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A36B0-25D5-4B77-B2A4-B1BF1071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