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2055D" w14:textId="77777777" w:rsidR="008E157F" w:rsidRDefault="008E157F">
      <w:pPr>
        <w:rPr>
          <w:rFonts w:hint="eastAsia"/>
        </w:rPr>
      </w:pPr>
    </w:p>
    <w:p w14:paraId="7A224179" w14:textId="77777777" w:rsidR="008E157F" w:rsidRDefault="008E157F">
      <w:pPr>
        <w:rPr>
          <w:rFonts w:hint="eastAsia"/>
        </w:rPr>
      </w:pPr>
      <w:r>
        <w:rPr>
          <w:rFonts w:hint="eastAsia"/>
        </w:rPr>
        <w:t>娃字的拼音和组词</w:t>
      </w:r>
    </w:p>
    <w:p w14:paraId="3F39DD22" w14:textId="77777777" w:rsidR="008E157F" w:rsidRDefault="008E157F">
      <w:pPr>
        <w:rPr>
          <w:rFonts w:hint="eastAsia"/>
        </w:rPr>
      </w:pPr>
      <w:r>
        <w:rPr>
          <w:rFonts w:hint="eastAsia"/>
        </w:rPr>
        <w:t>娃，这个充满童趣与温馨的汉字，在汉语中占有独特的地位。它的拼音是“wá”，在《现代汉语词典》中的解释主要指向儿童、小孩，尤其是幼小的孩子。这个词蕴含了丰富的文化内涵和社会意义。</w:t>
      </w:r>
    </w:p>
    <w:p w14:paraId="5767D7A4" w14:textId="77777777" w:rsidR="008E157F" w:rsidRDefault="008E157F">
      <w:pPr>
        <w:rPr>
          <w:rFonts w:hint="eastAsia"/>
        </w:rPr>
      </w:pPr>
    </w:p>
    <w:p w14:paraId="38712AB1" w14:textId="77777777" w:rsidR="008E157F" w:rsidRDefault="008E1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4C0EB" w14:textId="77777777" w:rsidR="008E157F" w:rsidRDefault="008E157F">
      <w:pPr>
        <w:rPr>
          <w:rFonts w:hint="eastAsia"/>
        </w:rPr>
      </w:pPr>
      <w:r>
        <w:rPr>
          <w:rFonts w:hint="eastAsia"/>
        </w:rPr>
        <w:t>娃字的基本信息</w:t>
      </w:r>
    </w:p>
    <w:p w14:paraId="4EC05CF6" w14:textId="77777777" w:rsidR="008E157F" w:rsidRDefault="008E157F">
      <w:pPr>
        <w:rPr>
          <w:rFonts w:hint="eastAsia"/>
        </w:rPr>
      </w:pPr>
      <w:r>
        <w:rPr>
          <w:rFonts w:hint="eastAsia"/>
        </w:rPr>
        <w:t>娃字的拼音“wá”属于阳平声调，即第二声。这种发音给人一种轻快、活泼的感觉，恰好符合孩子们天真无邪的形象。从结构上看，“娃”是一个形声字，左边的女部表示其含义与女性有关，右边的圭则用来提示读音。在中国传统文化中，娃往往被用于称呼年轻女子或小女孩，同时也泛指所有的小孩。</w:t>
      </w:r>
    </w:p>
    <w:p w14:paraId="58934D53" w14:textId="77777777" w:rsidR="008E157F" w:rsidRDefault="008E157F">
      <w:pPr>
        <w:rPr>
          <w:rFonts w:hint="eastAsia"/>
        </w:rPr>
      </w:pPr>
    </w:p>
    <w:p w14:paraId="734E5538" w14:textId="77777777" w:rsidR="008E157F" w:rsidRDefault="008E1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7D11F" w14:textId="77777777" w:rsidR="008E157F" w:rsidRDefault="008E157F">
      <w:pPr>
        <w:rPr>
          <w:rFonts w:hint="eastAsia"/>
        </w:rPr>
      </w:pPr>
      <w:r>
        <w:rPr>
          <w:rFonts w:hint="eastAsia"/>
        </w:rPr>
        <w:t>娃字的组词示例</w:t>
      </w:r>
    </w:p>
    <w:p w14:paraId="72BB4B48" w14:textId="77777777" w:rsidR="008E157F" w:rsidRDefault="008E157F">
      <w:pPr>
        <w:rPr>
          <w:rFonts w:hint="eastAsia"/>
        </w:rPr>
      </w:pPr>
      <w:r>
        <w:rPr>
          <w:rFonts w:hint="eastAsia"/>
        </w:rPr>
        <w:t>围绕着娃字，我们可以组成许多生动有趣的词语。例如，“娃娃”是最常见的一个组合，它不仅用于描述婴儿或小孩，还在玩具领域广泛使用，如布娃娃、洋娃娃等。“娃子”也是一种亲切的称呼方式，尤其是在北方方言中更为常见。“娃儿”则带有一种乡土气息，表达了对孩子的亲昵之情。</w:t>
      </w:r>
    </w:p>
    <w:p w14:paraId="4A9826A2" w14:textId="77777777" w:rsidR="008E157F" w:rsidRDefault="008E157F">
      <w:pPr>
        <w:rPr>
          <w:rFonts w:hint="eastAsia"/>
        </w:rPr>
      </w:pPr>
    </w:p>
    <w:p w14:paraId="3D040A26" w14:textId="77777777" w:rsidR="008E157F" w:rsidRDefault="008E1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7F53A" w14:textId="77777777" w:rsidR="008E157F" w:rsidRDefault="008E157F">
      <w:pPr>
        <w:rPr>
          <w:rFonts w:hint="eastAsia"/>
        </w:rPr>
      </w:pPr>
      <w:r>
        <w:rPr>
          <w:rFonts w:hint="eastAsia"/>
        </w:rPr>
        <w:t>娃的文化象征</w:t>
      </w:r>
    </w:p>
    <w:p w14:paraId="44A11251" w14:textId="77777777" w:rsidR="008E157F" w:rsidRDefault="008E157F">
      <w:pPr>
        <w:rPr>
          <w:rFonts w:hint="eastAsia"/>
        </w:rPr>
      </w:pPr>
      <w:r>
        <w:rPr>
          <w:rFonts w:hint="eastAsia"/>
        </w:rPr>
        <w:t>在中华文化里，娃不仅是生命的象征，也是希望与未来的代表。古往今来，无数的文学作品、艺术创作都以娃为主题，展现了人们对下一代深深的爱意和美好的祝愿。比如年画中的胖娃娃形象，寓意着家庭幸福、子孙满堂。而在现代社会，娃也经常出现在广告、动画片以及各种亲子活动中，传递着快乐成长的理念。</w:t>
      </w:r>
    </w:p>
    <w:p w14:paraId="61E1DFBD" w14:textId="77777777" w:rsidR="008E157F" w:rsidRDefault="008E157F">
      <w:pPr>
        <w:rPr>
          <w:rFonts w:hint="eastAsia"/>
        </w:rPr>
      </w:pPr>
    </w:p>
    <w:p w14:paraId="13FC8323" w14:textId="77777777" w:rsidR="008E157F" w:rsidRDefault="008E1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6023D" w14:textId="77777777" w:rsidR="008E157F" w:rsidRDefault="008E157F">
      <w:pPr>
        <w:rPr>
          <w:rFonts w:hint="eastAsia"/>
        </w:rPr>
      </w:pPr>
      <w:r>
        <w:rPr>
          <w:rFonts w:hint="eastAsia"/>
        </w:rPr>
        <w:t>最后的总结</w:t>
      </w:r>
    </w:p>
    <w:p w14:paraId="7EEF56FA" w14:textId="77777777" w:rsidR="008E157F" w:rsidRDefault="008E157F">
      <w:pPr>
        <w:rPr>
          <w:rFonts w:hint="eastAsia"/>
        </w:rPr>
      </w:pPr>
      <w:r>
        <w:rPr>
          <w:rFonts w:hint="eastAsia"/>
        </w:rPr>
        <w:t>通过对娃字的拼音和组词的学习，我们不仅能更深刻地理解这一汉字背后的文化价值，也能感受到中华民族对下一代寄予的厚望。无论是古老的传说还是现代的故事，娃始终扮演着连接过去与未来的重要角色。让我们珍惜每一个孩子，因为他们代表着明天的希望。</w:t>
      </w:r>
    </w:p>
    <w:p w14:paraId="7D229F34" w14:textId="77777777" w:rsidR="008E157F" w:rsidRDefault="008E157F">
      <w:pPr>
        <w:rPr>
          <w:rFonts w:hint="eastAsia"/>
        </w:rPr>
      </w:pPr>
    </w:p>
    <w:p w14:paraId="782122BC" w14:textId="77777777" w:rsidR="008E157F" w:rsidRDefault="008E1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0428E" w14:textId="77777777" w:rsidR="008E157F" w:rsidRDefault="008E15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5BEA2" w14:textId="2A3E8D52" w:rsidR="002D76C7" w:rsidRDefault="002D76C7"/>
    <w:sectPr w:rsidR="002D7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C7"/>
    <w:rsid w:val="002D76C7"/>
    <w:rsid w:val="008E157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9448F-7AE3-4717-B1A5-2EFCA67A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2025-04-30T05:38:00Z</dcterms:created>
  <dcterms:modified xsi:type="dcterms:W3CDTF">2025-04-30T05:38:00Z</dcterms:modified>
</cp:coreProperties>
</file>