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EADC" w14:textId="77777777" w:rsidR="00BF5EE0" w:rsidRDefault="00BF5EE0">
      <w:pPr>
        <w:rPr>
          <w:rFonts w:hint="eastAsia"/>
        </w:rPr>
      </w:pPr>
    </w:p>
    <w:p w14:paraId="4FC90CAB" w14:textId="77777777" w:rsidR="00BF5EE0" w:rsidRDefault="00BF5EE0">
      <w:pPr>
        <w:rPr>
          <w:rFonts w:hint="eastAsia"/>
        </w:rPr>
      </w:pPr>
      <w:r>
        <w:rPr>
          <w:rFonts w:hint="eastAsia"/>
        </w:rPr>
        <w:t>妻的拼音</w:t>
      </w:r>
    </w:p>
    <w:p w14:paraId="37FCEBD4" w14:textId="77777777" w:rsidR="00BF5EE0" w:rsidRDefault="00BF5EE0">
      <w:pPr>
        <w:rPr>
          <w:rFonts w:hint="eastAsia"/>
        </w:rPr>
      </w:pPr>
      <w:r>
        <w:rPr>
          <w:rFonts w:hint="eastAsia"/>
        </w:rPr>
        <w:t>“妻”这个字在汉语中的拼音是“qī”，它代表了一个非常重要的社会关系角色，即男性配偶的另一半。在中国传统文化中，妻的地位和意义深远，从古代的家族体系到现代社会的家庭结构，“妻”的角色一直在演变和发展。</w:t>
      </w:r>
    </w:p>
    <w:p w14:paraId="1D6C11EC" w14:textId="77777777" w:rsidR="00BF5EE0" w:rsidRDefault="00BF5EE0">
      <w:pPr>
        <w:rPr>
          <w:rFonts w:hint="eastAsia"/>
        </w:rPr>
      </w:pPr>
    </w:p>
    <w:p w14:paraId="33993FB3" w14:textId="77777777" w:rsidR="00BF5EE0" w:rsidRDefault="00BF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ED47" w14:textId="77777777" w:rsidR="00BF5EE0" w:rsidRDefault="00BF5EE0">
      <w:pPr>
        <w:rPr>
          <w:rFonts w:hint="eastAsia"/>
        </w:rPr>
      </w:pPr>
      <w:r>
        <w:rPr>
          <w:rFonts w:hint="eastAsia"/>
        </w:rPr>
        <w:t>历史视角下的“妻”</w:t>
      </w:r>
    </w:p>
    <w:p w14:paraId="0B7F3FDD" w14:textId="77777777" w:rsidR="00BF5EE0" w:rsidRDefault="00BF5EE0">
      <w:pPr>
        <w:rPr>
          <w:rFonts w:hint="eastAsia"/>
        </w:rPr>
      </w:pPr>
      <w:r>
        <w:rPr>
          <w:rFonts w:hint="eastAsia"/>
        </w:rPr>
        <w:t>从历史的角度来看，“妻”这个词承载了丰富的文化内涵。在封建时代，妻通常被视为家庭的重要组成部分，负责家务管理和子女教育。她不仅是丈夫的生活伴侣，也是其家族的一份子，承担着延续香火、敬老尊贤等传统责任。随着时代的变迁和社会的进步，妻的角色逐渐从传统的束缚中解放出来，现代的妻子更加注重自我价值的实现和个人发展。</w:t>
      </w:r>
    </w:p>
    <w:p w14:paraId="4331B823" w14:textId="77777777" w:rsidR="00BF5EE0" w:rsidRDefault="00BF5EE0">
      <w:pPr>
        <w:rPr>
          <w:rFonts w:hint="eastAsia"/>
        </w:rPr>
      </w:pPr>
    </w:p>
    <w:p w14:paraId="61794E7C" w14:textId="77777777" w:rsidR="00BF5EE0" w:rsidRDefault="00BF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B858" w14:textId="77777777" w:rsidR="00BF5EE0" w:rsidRDefault="00BF5EE0">
      <w:pPr>
        <w:rPr>
          <w:rFonts w:hint="eastAsia"/>
        </w:rPr>
      </w:pPr>
      <w:r>
        <w:rPr>
          <w:rFonts w:hint="eastAsia"/>
        </w:rPr>
        <w:t>现代社会中的妻子形象</w:t>
      </w:r>
    </w:p>
    <w:p w14:paraId="0DB40A41" w14:textId="77777777" w:rsidR="00BF5EE0" w:rsidRDefault="00BF5EE0">
      <w:pPr>
        <w:rPr>
          <w:rFonts w:hint="eastAsia"/>
        </w:rPr>
      </w:pPr>
      <w:r>
        <w:rPr>
          <w:rFonts w:hint="eastAsia"/>
        </w:rPr>
        <w:t>现代社会赋予了“妻”更多的可能性和选择。如今的妻子们不仅能在职场上发挥自己的才能，追求事业的成功，同时也能够平衡家庭与工作的需求，成为孩子心中的榜样。她们通过自身的努力和智慧，在社会各个领域展现了女性的力量和魅力。无论是在科学、艺术还是商业界，都有许多杰出的女性以其卓越的成就证明了自己的价值。</w:t>
      </w:r>
    </w:p>
    <w:p w14:paraId="68BE61EA" w14:textId="77777777" w:rsidR="00BF5EE0" w:rsidRDefault="00BF5EE0">
      <w:pPr>
        <w:rPr>
          <w:rFonts w:hint="eastAsia"/>
        </w:rPr>
      </w:pPr>
    </w:p>
    <w:p w14:paraId="482B1F29" w14:textId="77777777" w:rsidR="00BF5EE0" w:rsidRDefault="00BF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42DB" w14:textId="77777777" w:rsidR="00BF5EE0" w:rsidRDefault="00BF5EE0">
      <w:pPr>
        <w:rPr>
          <w:rFonts w:hint="eastAsia"/>
        </w:rPr>
      </w:pPr>
      <w:r>
        <w:rPr>
          <w:rFonts w:hint="eastAsia"/>
        </w:rPr>
        <w:t>关于“妻”的美好寓意</w:t>
      </w:r>
    </w:p>
    <w:p w14:paraId="2D304BAD" w14:textId="77777777" w:rsidR="00BF5EE0" w:rsidRDefault="00BF5EE0">
      <w:pPr>
        <w:rPr>
          <w:rFonts w:hint="eastAsia"/>
        </w:rPr>
      </w:pPr>
      <w:r>
        <w:rPr>
          <w:rFonts w:hint="eastAsia"/>
        </w:rPr>
        <w:t>“妻”这个字不仅仅是一个简单的称谓，它蕴含了深厚的情感和美好的寓意。作为生活伴侣，妻子给予的支持和理解是家庭幸福不可或缺的部分。在困难时刻，她是坚强的后盾；在快乐时光，她是共享喜悦的朋友。这种相互支持的关系促进了夫妻间的感情，也为下一代树立了良好的榜样。</w:t>
      </w:r>
    </w:p>
    <w:p w14:paraId="4D7B6A2F" w14:textId="77777777" w:rsidR="00BF5EE0" w:rsidRDefault="00BF5EE0">
      <w:pPr>
        <w:rPr>
          <w:rFonts w:hint="eastAsia"/>
        </w:rPr>
      </w:pPr>
    </w:p>
    <w:p w14:paraId="6D9AF9FD" w14:textId="77777777" w:rsidR="00BF5EE0" w:rsidRDefault="00BF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7FA5" w14:textId="77777777" w:rsidR="00BF5EE0" w:rsidRDefault="00BF5EE0">
      <w:pPr>
        <w:rPr>
          <w:rFonts w:hint="eastAsia"/>
        </w:rPr>
      </w:pPr>
      <w:r>
        <w:rPr>
          <w:rFonts w:hint="eastAsia"/>
        </w:rPr>
        <w:t>最后的总结</w:t>
      </w:r>
    </w:p>
    <w:p w14:paraId="06A28C24" w14:textId="77777777" w:rsidR="00BF5EE0" w:rsidRDefault="00BF5EE0">
      <w:pPr>
        <w:rPr>
          <w:rFonts w:hint="eastAsia"/>
        </w:rPr>
      </w:pPr>
      <w:r>
        <w:rPr>
          <w:rFonts w:hint="eastAsia"/>
        </w:rPr>
        <w:t>“妻”这一词汇虽然简单，但背后所承载的文化意义和情感价值却是复杂而深刻的。无论是过去还是现在，“妻”都在不断地适应社会的变化，同时也在影响着社会的发展。未来，随着社会的进一步进步和性别平等观念的深入人心，相信“妻”的角色将会展现出更多样化的面貌，为构建和谐社会贡献出独特的力量。</w:t>
      </w:r>
    </w:p>
    <w:p w14:paraId="48C859B6" w14:textId="77777777" w:rsidR="00BF5EE0" w:rsidRDefault="00BF5EE0">
      <w:pPr>
        <w:rPr>
          <w:rFonts w:hint="eastAsia"/>
        </w:rPr>
      </w:pPr>
    </w:p>
    <w:p w14:paraId="613405C3" w14:textId="77777777" w:rsidR="00BF5EE0" w:rsidRDefault="00BF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2821" w14:textId="77777777" w:rsidR="00BF5EE0" w:rsidRDefault="00BF5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1D14" w14:textId="3167250D" w:rsidR="006A0E42" w:rsidRDefault="006A0E42"/>
    <w:sectPr w:rsidR="006A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2"/>
    <w:rsid w:val="002345DC"/>
    <w:rsid w:val="006A0E42"/>
    <w:rsid w:val="00B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26BB-B66F-4523-8215-AA0FA69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