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B0C7" w14:textId="77777777" w:rsidR="00382551" w:rsidRDefault="00382551">
      <w:pPr>
        <w:rPr>
          <w:rFonts w:hint="eastAsia"/>
        </w:rPr>
      </w:pPr>
      <w:r>
        <w:rPr>
          <w:rFonts w:hint="eastAsia"/>
        </w:rPr>
        <w:t>妩的拼音：wǔ</w:t>
      </w:r>
    </w:p>
    <w:p w14:paraId="03BA4D6F" w14:textId="77777777" w:rsidR="00382551" w:rsidRDefault="00382551">
      <w:pPr>
        <w:rPr>
          <w:rFonts w:hint="eastAsia"/>
        </w:rPr>
      </w:pPr>
      <w:r>
        <w:rPr>
          <w:rFonts w:hint="eastAsia"/>
        </w:rPr>
        <w:t>在汉语拼音系统中，“妩”字被标注为“wǔ”，这是一个承载着丰富文化内涵和诗意美的汉字。它不仅仅是一个简单的音节，更是一扇通往中国古代文学与美学思想的大门。通过这个小小的音符，我们可以窥探到汉语语言艺术中的细腻情感表达和深刻哲学思考。</w:t>
      </w:r>
    </w:p>
    <w:p w14:paraId="3D0C2390" w14:textId="77777777" w:rsidR="00382551" w:rsidRDefault="00382551">
      <w:pPr>
        <w:rPr>
          <w:rFonts w:hint="eastAsia"/>
        </w:rPr>
      </w:pPr>
    </w:p>
    <w:p w14:paraId="15B42A6B" w14:textId="77777777" w:rsidR="00382551" w:rsidRDefault="0038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6371E" w14:textId="77777777" w:rsidR="00382551" w:rsidRDefault="00382551">
      <w:pPr>
        <w:rPr>
          <w:rFonts w:hint="eastAsia"/>
        </w:rPr>
      </w:pPr>
      <w:r>
        <w:rPr>
          <w:rFonts w:hint="eastAsia"/>
        </w:rPr>
        <w:t>从历史长河中走来的“妩”</w:t>
      </w:r>
    </w:p>
    <w:p w14:paraId="6A09ACAB" w14:textId="77777777" w:rsidR="00382551" w:rsidRDefault="00382551">
      <w:pPr>
        <w:rPr>
          <w:rFonts w:hint="eastAsia"/>
        </w:rPr>
      </w:pPr>
      <w:r>
        <w:rPr>
          <w:rFonts w:hint="eastAsia"/>
        </w:rPr>
        <w:t>追溯至远古时期，汉字经历了漫长的演变过程，“妩”字同样在其间孕育而生。最初，“妩”字可能只是用来描绘女性柔美姿态的一个简单词汇，但随着时间推移和社会发展，其含义逐渐丰富起来，开始涵盖更多关于人性、自然以及人与世界关系的美好想象。在中国古代诗歌里，“妩”常常被用来形容女子的婀娜多姿或景物的婉约动人，成为文人墨客笔下不可或缺的一部分。</w:t>
      </w:r>
    </w:p>
    <w:p w14:paraId="6AFD0A46" w14:textId="77777777" w:rsidR="00382551" w:rsidRDefault="00382551">
      <w:pPr>
        <w:rPr>
          <w:rFonts w:hint="eastAsia"/>
        </w:rPr>
      </w:pPr>
    </w:p>
    <w:p w14:paraId="341CB4B0" w14:textId="77777777" w:rsidR="00382551" w:rsidRDefault="0038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0C52" w14:textId="77777777" w:rsidR="00382551" w:rsidRDefault="00382551">
      <w:pPr>
        <w:rPr>
          <w:rFonts w:hint="eastAsia"/>
        </w:rPr>
      </w:pPr>
      <w:r>
        <w:rPr>
          <w:rFonts w:hint="eastAsia"/>
        </w:rPr>
        <w:t>文学作品中的“妩”</w:t>
      </w:r>
    </w:p>
    <w:p w14:paraId="1E725981" w14:textId="77777777" w:rsidR="00382551" w:rsidRDefault="00382551">
      <w:pPr>
        <w:rPr>
          <w:rFonts w:hint="eastAsia"/>
        </w:rPr>
      </w:pPr>
      <w:r>
        <w:rPr>
          <w:rFonts w:hint="eastAsia"/>
        </w:rPr>
        <w:t>翻开中国古典文学宝库，“妩”字无处不在。无论是《诗经》中对爱情的歌颂，还是唐诗宋词里对生活的感悟，亦或是明清小说中对人物性格的刻画，“妩”都扮演着重要角色。例如，在描写美女时，诗人常用“妩媚”来形容她们那难以言喻的魅力；而在描述山水景色之际，“妩”又能恰如其分地表现出那种静谧而又充满生机的画面感。这些优美的篇章不仅展现了汉语的独特魅力，也为后世留下了宝贵的精神财富。</w:t>
      </w:r>
    </w:p>
    <w:p w14:paraId="726978C4" w14:textId="77777777" w:rsidR="00382551" w:rsidRDefault="00382551">
      <w:pPr>
        <w:rPr>
          <w:rFonts w:hint="eastAsia"/>
        </w:rPr>
      </w:pPr>
    </w:p>
    <w:p w14:paraId="7AB7E87E" w14:textId="77777777" w:rsidR="00382551" w:rsidRDefault="0038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B03B6" w14:textId="77777777" w:rsidR="00382551" w:rsidRDefault="00382551">
      <w:pPr>
        <w:rPr>
          <w:rFonts w:hint="eastAsia"/>
        </w:rPr>
      </w:pPr>
      <w:r>
        <w:rPr>
          <w:rFonts w:hint="eastAsia"/>
        </w:rPr>
        <w:t>现代语境下的“妩”</w:t>
      </w:r>
    </w:p>
    <w:p w14:paraId="471D5441" w14:textId="77777777" w:rsidR="00382551" w:rsidRDefault="00382551">
      <w:pPr>
        <w:rPr>
          <w:rFonts w:hint="eastAsia"/>
        </w:rPr>
      </w:pPr>
      <w:r>
        <w:rPr>
          <w:rFonts w:hint="eastAsia"/>
        </w:rPr>
        <w:t>进入现代社会，“妩”的使用频率虽然有所下降，但它依然保有着独特的地位。特别是在一些正式场合或者文艺创作中，“妩”依旧能够发挥其不可替代的作用。比如，在时尚界谈论模特的姿态时，“妩”可以精准地传达出那种既优雅又不失活力的感觉；而在影视评论领域，当评价演员的表现是否到位时，“妩”同样能帮助人们更好地理解角色所传递的情感深度。“妩”还经常出现在广告宣传语、品牌命名等方面，以其独特的韵味吸引消费者的注意。</w:t>
      </w:r>
    </w:p>
    <w:p w14:paraId="7751D117" w14:textId="77777777" w:rsidR="00382551" w:rsidRDefault="00382551">
      <w:pPr>
        <w:rPr>
          <w:rFonts w:hint="eastAsia"/>
        </w:rPr>
      </w:pPr>
    </w:p>
    <w:p w14:paraId="682150CB" w14:textId="77777777" w:rsidR="00382551" w:rsidRDefault="0038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B315B" w14:textId="77777777" w:rsidR="00382551" w:rsidRDefault="00382551">
      <w:pPr>
        <w:rPr>
          <w:rFonts w:hint="eastAsia"/>
        </w:rPr>
      </w:pPr>
      <w:r>
        <w:rPr>
          <w:rFonts w:hint="eastAsia"/>
        </w:rPr>
        <w:lastRenderedPageBreak/>
        <w:t>最后的总结：“妩”的永恒魅力</w:t>
      </w:r>
    </w:p>
    <w:p w14:paraId="1413687F" w14:textId="77777777" w:rsidR="00382551" w:rsidRDefault="00382551">
      <w:pPr>
        <w:rPr>
          <w:rFonts w:hint="eastAsia"/>
        </w:rPr>
      </w:pPr>
      <w:r>
        <w:rPr>
          <w:rFonts w:hint="eastAsia"/>
        </w:rPr>
        <w:t>“妩”作为汉语拼音中的一个小小音节，背后却蕴含着深厚的文化底蕴和无限的艺术价值。无论是在古代经典还是现代生活中，“妩”都以自己独特的方式存在着，并持续影响着一代又一代中国人的心灵世界。尽管时代变迁，但那份由“妩”所带来的美好感觉永远不会消失，它将永远是中国文化长河中最璀璨的一颗明珠。</w:t>
      </w:r>
    </w:p>
    <w:p w14:paraId="5B5DA51A" w14:textId="77777777" w:rsidR="00382551" w:rsidRDefault="00382551">
      <w:pPr>
        <w:rPr>
          <w:rFonts w:hint="eastAsia"/>
        </w:rPr>
      </w:pPr>
    </w:p>
    <w:p w14:paraId="67E7264B" w14:textId="77777777" w:rsidR="00382551" w:rsidRDefault="00382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BD1B9" w14:textId="3293B72E" w:rsidR="001A7DBD" w:rsidRDefault="001A7DBD"/>
    <w:sectPr w:rsidR="001A7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BD"/>
    <w:rsid w:val="001A7DBD"/>
    <w:rsid w:val="0038255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A09F-04D0-4884-8622-AC1A924D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