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BAE3" w14:textId="77777777" w:rsidR="00645988" w:rsidRDefault="00645988">
      <w:pPr>
        <w:rPr>
          <w:rFonts w:hint="eastAsia"/>
        </w:rPr>
      </w:pPr>
    </w:p>
    <w:p w14:paraId="56849580" w14:textId="77777777" w:rsidR="00645988" w:rsidRDefault="00645988">
      <w:pPr>
        <w:rPr>
          <w:rFonts w:hint="eastAsia"/>
        </w:rPr>
      </w:pPr>
      <w:r>
        <w:rPr>
          <w:rFonts w:hint="eastAsia"/>
        </w:rPr>
        <w:t>如果的拼音是you还是nei</w:t>
      </w:r>
    </w:p>
    <w:p w14:paraId="3162E7A6" w14:textId="77777777" w:rsidR="00645988" w:rsidRDefault="00645988">
      <w:pPr>
        <w:rPr>
          <w:rFonts w:hint="eastAsia"/>
        </w:rPr>
      </w:pPr>
      <w:r>
        <w:rPr>
          <w:rFonts w:hint="eastAsia"/>
        </w:rPr>
        <w:t>在汉语中，“如果”是一个非常常见的连词，用于表达假设条件。关于“如果”的拼音，并不存在“you”或“nei”的拼写方式，正确的拼音是“ru guo”。这一现象展示了学习语言时准确掌握词汇发音的重要性。</w:t>
      </w:r>
    </w:p>
    <w:p w14:paraId="363926BE" w14:textId="77777777" w:rsidR="00645988" w:rsidRDefault="00645988">
      <w:pPr>
        <w:rPr>
          <w:rFonts w:hint="eastAsia"/>
        </w:rPr>
      </w:pPr>
    </w:p>
    <w:p w14:paraId="388338E2" w14:textId="77777777" w:rsidR="00645988" w:rsidRDefault="0064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FE9EC" w14:textId="77777777" w:rsidR="00645988" w:rsidRDefault="00645988">
      <w:pPr>
        <w:rPr>
          <w:rFonts w:hint="eastAsia"/>
        </w:rPr>
      </w:pPr>
      <w:r>
        <w:rPr>
          <w:rFonts w:hint="eastAsia"/>
        </w:rPr>
        <w:t>正确发音与拼写</w:t>
      </w:r>
    </w:p>
    <w:p w14:paraId="3F92A535" w14:textId="77777777" w:rsidR="00645988" w:rsidRDefault="00645988">
      <w:pPr>
        <w:rPr>
          <w:rFonts w:hint="eastAsia"/>
        </w:rPr>
      </w:pPr>
      <w:r>
        <w:rPr>
          <w:rFonts w:hint="eastAsia"/>
        </w:rPr>
        <w:t>了解和正确使用汉语拼音对于中文学习者来说至关重要。“如果”一词的拼音应为“rú guǒ”，其中“rú”的声调是第二声，而“guǒ”的声调是第三声。掌握这些细节有助于提高听说读写的准确性，也是深入理解中文文化的基础。</w:t>
      </w:r>
    </w:p>
    <w:p w14:paraId="51BA4A9F" w14:textId="77777777" w:rsidR="00645988" w:rsidRDefault="00645988">
      <w:pPr>
        <w:rPr>
          <w:rFonts w:hint="eastAsia"/>
        </w:rPr>
      </w:pPr>
    </w:p>
    <w:p w14:paraId="54470A64" w14:textId="77777777" w:rsidR="00645988" w:rsidRDefault="0064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9CFEA" w14:textId="77777777" w:rsidR="00645988" w:rsidRDefault="0064598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C7FBF47" w14:textId="77777777" w:rsidR="00645988" w:rsidRDefault="00645988">
      <w:pPr>
        <w:rPr>
          <w:rFonts w:hint="eastAsia"/>
        </w:rPr>
      </w:pPr>
      <w:r>
        <w:rPr>
          <w:rFonts w:hint="eastAsia"/>
        </w:rPr>
        <w:t>汉语拼音作为汉字的标准音标系统，不仅帮助非母语人士学习普通话，同时也对儿童早期的语言教育有着不可忽视的作用。通过拼音的学习，学生可以更容易地认读生字，逐步过渡到能够独立阅读汉字文本的能力。因此，准确掌握像“如果”这样的常用词汇的拼音，对语言学习的整体进步有着积极的影响。</w:t>
      </w:r>
    </w:p>
    <w:p w14:paraId="1CF3A1E9" w14:textId="77777777" w:rsidR="00645988" w:rsidRDefault="00645988">
      <w:pPr>
        <w:rPr>
          <w:rFonts w:hint="eastAsia"/>
        </w:rPr>
      </w:pPr>
    </w:p>
    <w:p w14:paraId="4714AD9F" w14:textId="77777777" w:rsidR="00645988" w:rsidRDefault="0064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8E154" w14:textId="77777777" w:rsidR="00645988" w:rsidRDefault="00645988">
      <w:pPr>
        <w:rPr>
          <w:rFonts w:hint="eastAsia"/>
        </w:rPr>
      </w:pPr>
      <w:r>
        <w:rPr>
          <w:rFonts w:hint="eastAsia"/>
        </w:rPr>
        <w:t>纠正发音误区</w:t>
      </w:r>
    </w:p>
    <w:p w14:paraId="4FF5FB4F" w14:textId="77777777" w:rsidR="00645988" w:rsidRDefault="00645988">
      <w:pPr>
        <w:rPr>
          <w:rFonts w:hint="eastAsia"/>
        </w:rPr>
      </w:pPr>
      <w:r>
        <w:rPr>
          <w:rFonts w:hint="eastAsia"/>
        </w:rPr>
        <w:t>由于汉语中的某些词汇听起来相似，初学者可能会遇到发音上的混淆。例如，“如果”容易被误读为其它不正确的形式。为了避免这种情况，建议采用多种学习方法，如听力练习、模仿母语者的发音以及利用语音识别软件进行自我检测等。这样不仅可以提升个人的发音准确性，还能增强自信心，更流畅地参与对话。</w:t>
      </w:r>
    </w:p>
    <w:p w14:paraId="47F79CC8" w14:textId="77777777" w:rsidR="00645988" w:rsidRDefault="00645988">
      <w:pPr>
        <w:rPr>
          <w:rFonts w:hint="eastAsia"/>
        </w:rPr>
      </w:pPr>
    </w:p>
    <w:p w14:paraId="0AC584EA" w14:textId="77777777" w:rsidR="00645988" w:rsidRDefault="0064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F21C2" w14:textId="77777777" w:rsidR="00645988" w:rsidRDefault="00645988">
      <w:pPr>
        <w:rPr>
          <w:rFonts w:hint="eastAsia"/>
        </w:rPr>
      </w:pPr>
      <w:r>
        <w:rPr>
          <w:rFonts w:hint="eastAsia"/>
        </w:rPr>
        <w:t>最后的总结</w:t>
      </w:r>
    </w:p>
    <w:p w14:paraId="7C23BF66" w14:textId="77777777" w:rsidR="00645988" w:rsidRDefault="00645988">
      <w:pPr>
        <w:rPr>
          <w:rFonts w:hint="eastAsia"/>
        </w:rPr>
      </w:pPr>
      <w:r>
        <w:rPr>
          <w:rFonts w:hint="eastAsia"/>
        </w:rPr>
        <w:t>了解“如果”的正确拼音为“rú guǒ”，而非“you”或“nei”，是学习汉语过程中的一个小但重要的步骤。通过不断地实践和学习，每个人都能在这个丰富多彩的语言世界中找到自己的位置。无论是为了学术研究、商务交流还是个人兴趣，掌握好每一个单词的准确发音都是通向成功的关键一步。</w:t>
      </w:r>
    </w:p>
    <w:p w14:paraId="00C939DF" w14:textId="77777777" w:rsidR="00645988" w:rsidRDefault="00645988">
      <w:pPr>
        <w:rPr>
          <w:rFonts w:hint="eastAsia"/>
        </w:rPr>
      </w:pPr>
    </w:p>
    <w:p w14:paraId="09AED0D4" w14:textId="77777777" w:rsidR="00645988" w:rsidRDefault="00645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ADDD4" w14:textId="77777777" w:rsidR="00645988" w:rsidRDefault="00645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E4FB6" w14:textId="128E19A7" w:rsidR="00FE3832" w:rsidRDefault="00FE3832"/>
    <w:sectPr w:rsidR="00FE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32"/>
    <w:rsid w:val="00645988"/>
    <w:rsid w:val="00853FE6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D46EB-5816-48A4-B055-92C6083F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