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E74B3" w14:textId="77777777" w:rsidR="00651697" w:rsidRDefault="00651697">
      <w:pPr>
        <w:rPr>
          <w:rFonts w:hint="eastAsia"/>
        </w:rPr>
      </w:pPr>
      <w:r>
        <w:rPr>
          <w:rFonts w:hint="eastAsia"/>
        </w:rPr>
        <w:t>如何用拼音打字：初识与准备</w:t>
      </w:r>
    </w:p>
    <w:p w14:paraId="15E29BFA" w14:textId="77777777" w:rsidR="00651697" w:rsidRDefault="00651697">
      <w:pPr>
        <w:rPr>
          <w:rFonts w:hint="eastAsia"/>
        </w:rPr>
      </w:pPr>
      <w:r>
        <w:rPr>
          <w:rFonts w:hint="eastAsia"/>
        </w:rPr>
        <w:t>在数字时代，掌握拼音打字技能是进行中文输入的基础。拼音打字是指通过计算机或移动设备上的输入法软件，将汉字的拼音转化为对应的文字。对于初学者来说，了解自己的设备上安装了哪些输入法，以及如何切换和设置这些输入法，是第一步。通常，Windows系统自带微软拼音输入法，而Mac用户可以使用系统的中文简体拼音输入法。还有搜狗拼音、百度拼音等第三方输入法，它们提供了更丰富的功能和更好的用户体验。</w:t>
      </w:r>
    </w:p>
    <w:p w14:paraId="11328FE7" w14:textId="77777777" w:rsidR="00651697" w:rsidRDefault="00651697">
      <w:pPr>
        <w:rPr>
          <w:rFonts w:hint="eastAsia"/>
        </w:rPr>
      </w:pPr>
    </w:p>
    <w:p w14:paraId="0704E374" w14:textId="77777777" w:rsidR="00651697" w:rsidRDefault="00651697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36147" w14:textId="77777777" w:rsidR="00651697" w:rsidRDefault="00651697">
      <w:pPr>
        <w:rPr>
          <w:rFonts w:hint="eastAsia"/>
        </w:rPr>
      </w:pPr>
      <w:r>
        <w:rPr>
          <w:rFonts w:hint="eastAsia"/>
        </w:rPr>
        <w:t>选择适合你的输入法</w:t>
      </w:r>
    </w:p>
    <w:p w14:paraId="53684BFA" w14:textId="77777777" w:rsidR="00651697" w:rsidRDefault="00651697">
      <w:pPr>
        <w:rPr>
          <w:rFonts w:hint="eastAsia"/>
        </w:rPr>
      </w:pPr>
      <w:r>
        <w:rPr>
          <w:rFonts w:hint="eastAsia"/>
        </w:rPr>
        <w:t>市面上存在多种拼音输入法，各有特色。例如，搜狗拼音以词库丰富著称，能够智能识别流行词汇和网络用语；百度拼音则以其准确率高和界面简洁受到欢迎。初次使用者可以根据个人需求选择合适的输入法下载安装。安装完成后，需要将新输入法添加到系统的语言栏中，并设为默认，这样每次打开新的文本框时，就能直接使用所选的输入法开始打字了。</w:t>
      </w:r>
    </w:p>
    <w:p w14:paraId="67F91C42" w14:textId="77777777" w:rsidR="00651697" w:rsidRDefault="00651697">
      <w:pPr>
        <w:rPr>
          <w:rFonts w:hint="eastAsia"/>
        </w:rPr>
      </w:pPr>
    </w:p>
    <w:p w14:paraId="47E16D7F" w14:textId="77777777" w:rsidR="00651697" w:rsidRDefault="0065169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0C4158" w14:textId="77777777" w:rsidR="00651697" w:rsidRDefault="00651697">
      <w:pPr>
        <w:rPr>
          <w:rFonts w:hint="eastAsia"/>
        </w:rPr>
      </w:pPr>
      <w:r>
        <w:rPr>
          <w:rFonts w:hint="eastAsia"/>
        </w:rPr>
        <w:t>基础拼音知识不可少</w:t>
      </w:r>
    </w:p>
    <w:p w14:paraId="13F8B43F" w14:textId="77777777" w:rsidR="00651697" w:rsidRDefault="00651697">
      <w:pPr>
        <w:rPr>
          <w:rFonts w:hint="eastAsia"/>
        </w:rPr>
      </w:pPr>
      <w:r>
        <w:rPr>
          <w:rFonts w:hint="eastAsia"/>
        </w:rPr>
        <w:t>要顺利地进行拼音打字，掌握基本的汉语拼音规则是必不可少的。汉语拼音是一套用来标注汉字读音的符号系统，由声母、韵母和声调三部分组成。声母位于拼音的开头，如b、p、m、f等；韵母跟随其后，比如a、o、e、i等；声调则是指发音的高低升降，分为四声和平声。熟悉这些基础知识，可以帮助我们更快地打出正确的汉字。</w:t>
      </w:r>
    </w:p>
    <w:p w14:paraId="53426279" w14:textId="77777777" w:rsidR="00651697" w:rsidRDefault="00651697">
      <w:pPr>
        <w:rPr>
          <w:rFonts w:hint="eastAsia"/>
        </w:rPr>
      </w:pPr>
    </w:p>
    <w:p w14:paraId="0F3B785F" w14:textId="77777777" w:rsidR="00651697" w:rsidRDefault="00651697">
      <w:pPr>
        <w:rPr>
          <w:rFonts w:hint="eastAsia"/>
        </w:rPr>
      </w:pPr>
      <w:r>
        <w:rPr>
          <w:rFonts w:hint="eastAsia"/>
        </w:rPr>
        <w:t xml:space="preserve"> </w:t>
      </w:r>
    </w:p>
    <w:p w14:paraId="56E19C0D" w14:textId="77777777" w:rsidR="00651697" w:rsidRDefault="00651697">
      <w:pPr>
        <w:rPr>
          <w:rFonts w:hint="eastAsia"/>
        </w:rPr>
      </w:pPr>
      <w:r>
        <w:rPr>
          <w:rFonts w:hint="eastAsia"/>
        </w:rPr>
        <w:t>实践出真知：多练习提高速度</w:t>
      </w:r>
    </w:p>
    <w:p w14:paraId="4C1189E2" w14:textId="77777777" w:rsidR="00651697" w:rsidRDefault="00651697">
      <w:pPr>
        <w:rPr>
          <w:rFonts w:hint="eastAsia"/>
        </w:rPr>
      </w:pPr>
      <w:r>
        <w:rPr>
          <w:rFonts w:hint="eastAsia"/>
        </w:rPr>
        <w:t>刚开始学习拼音打字时，可能会遇到打字速度慢的问题，这很正常。不要着急，随着不断的练习，你会发现自己的速度逐渐提升。可以从简单的文章抄写做起，逐步过渡到自己创作内容。利用一些在线平台提供的打字游戏和测试工具，既有趣又能有效提高打字水平。记得定期回顾和总结错误，以便下次不再犯同样的错。</w:t>
      </w:r>
    </w:p>
    <w:p w14:paraId="4C7F43C2" w14:textId="77777777" w:rsidR="00651697" w:rsidRDefault="00651697">
      <w:pPr>
        <w:rPr>
          <w:rFonts w:hint="eastAsia"/>
        </w:rPr>
      </w:pPr>
    </w:p>
    <w:p w14:paraId="343146ED" w14:textId="77777777" w:rsidR="00651697" w:rsidRDefault="00651697">
      <w:pPr>
        <w:rPr>
          <w:rFonts w:hint="eastAsia"/>
        </w:rPr>
      </w:pPr>
      <w:r>
        <w:rPr>
          <w:rFonts w:hint="eastAsia"/>
        </w:rPr>
        <w:t xml:space="preserve"> </w:t>
      </w:r>
    </w:p>
    <w:p w14:paraId="3D285C4B" w14:textId="77777777" w:rsidR="00651697" w:rsidRDefault="00651697">
      <w:pPr>
        <w:rPr>
          <w:rFonts w:hint="eastAsia"/>
        </w:rPr>
      </w:pPr>
      <w:r>
        <w:rPr>
          <w:rFonts w:hint="eastAsia"/>
        </w:rPr>
        <w:t>探索高级特性助力效率</w:t>
      </w:r>
    </w:p>
    <w:p w14:paraId="7C5D7155" w14:textId="77777777" w:rsidR="00651697" w:rsidRDefault="00651697">
      <w:pPr>
        <w:rPr>
          <w:rFonts w:hint="eastAsia"/>
        </w:rPr>
      </w:pPr>
      <w:r>
        <w:rPr>
          <w:rFonts w:hint="eastAsia"/>
        </w:rPr>
        <w:t>现代拼音输入法不仅仅局限于基本的文字转换，还具备很多实用的功能来帮助用户更高效地完成任务。比如，大部分输入法都支持短语联想、自动补全等功能，可以在你输入一部分拼音后自动显示可能的词语组合。还有一些输入法提供手写输入、语音输入等方式，满足不同场景下的需求。深入挖掘你所使用的输入法，会发现它能为你的工作和生活带来更多的便利。</w:t>
      </w:r>
    </w:p>
    <w:p w14:paraId="33683A3A" w14:textId="77777777" w:rsidR="00651697" w:rsidRDefault="00651697">
      <w:pPr>
        <w:rPr>
          <w:rFonts w:hint="eastAsia"/>
        </w:rPr>
      </w:pPr>
    </w:p>
    <w:p w14:paraId="37046C66" w14:textId="77777777" w:rsidR="00651697" w:rsidRDefault="006516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B6BEB95" w14:textId="77777777" w:rsidR="00651697" w:rsidRDefault="00651697">
      <w:pPr>
        <w:rPr>
          <w:rFonts w:hint="eastAsia"/>
        </w:rPr>
      </w:pPr>
      <w:r>
        <w:rPr>
          <w:rFonts w:hint="eastAsia"/>
        </w:rPr>
        <w:t>总结：持续学习与适应变化</w:t>
      </w:r>
    </w:p>
    <w:p w14:paraId="66AD3FE7" w14:textId="77777777" w:rsidR="00651697" w:rsidRDefault="00651697">
      <w:pPr>
        <w:rPr>
          <w:rFonts w:hint="eastAsia"/>
        </w:rPr>
      </w:pPr>
      <w:r>
        <w:rPr>
          <w:rFonts w:hint="eastAsia"/>
        </w:rPr>
        <w:t>拼音打字是一项可以通过不断练习和学习得到提升的技能。随着技术的发展，输入法也在不断地更新迭代，带来新的特性和改进。因此，保持开放的心态，愿意尝试新的东西，对于提高打字效率和个人信息处理能力是非常有帮助的。无论是新手还是有一定经验的用户，都应该持续关注输入法领域的最新动态，让自己的打字体验更加流畅自然。</w:t>
      </w:r>
    </w:p>
    <w:p w14:paraId="12E2995E" w14:textId="77777777" w:rsidR="00651697" w:rsidRDefault="00651697">
      <w:pPr>
        <w:rPr>
          <w:rFonts w:hint="eastAsia"/>
        </w:rPr>
      </w:pPr>
    </w:p>
    <w:p w14:paraId="3674D0B1" w14:textId="77777777" w:rsidR="00651697" w:rsidRDefault="006516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EA810F" w14:textId="1A2271CF" w:rsidR="00961CBE" w:rsidRDefault="00961CBE"/>
    <w:sectPr w:rsidR="00961C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CBE"/>
    <w:rsid w:val="00651697"/>
    <w:rsid w:val="00853FE6"/>
    <w:rsid w:val="00961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2D90BD-E0ED-416F-82A2-22E6FD397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1C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1C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1C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1C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1C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1C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1C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1C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1C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1C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1C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1C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1C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1C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1C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1C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1C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1C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1C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1C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1C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1C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1C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1C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1C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1C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1C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1C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1C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2025-04-30T06:21:00Z</dcterms:created>
  <dcterms:modified xsi:type="dcterms:W3CDTF">2025-04-30T06:21:00Z</dcterms:modified>
</cp:coreProperties>
</file>