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01DDFA" w14:textId="77777777" w:rsidR="006F0773" w:rsidRDefault="006F0773">
      <w:pPr>
        <w:rPr>
          <w:rFonts w:hint="eastAsia"/>
        </w:rPr>
      </w:pPr>
    </w:p>
    <w:p w14:paraId="2E6042E4" w14:textId="77777777" w:rsidR="006F0773" w:rsidRDefault="006F0773">
      <w:pPr>
        <w:rPr>
          <w:rFonts w:hint="eastAsia"/>
        </w:rPr>
      </w:pPr>
      <w:r>
        <w:rPr>
          <w:rFonts w:hint="eastAsia"/>
        </w:rPr>
        <w:t>如何打出带声调的拼音</w:t>
      </w:r>
    </w:p>
    <w:p w14:paraId="29526F25" w14:textId="77777777" w:rsidR="006F0773" w:rsidRDefault="006F0773">
      <w:pPr>
        <w:rPr>
          <w:rFonts w:hint="eastAsia"/>
        </w:rPr>
      </w:pPr>
      <w:r>
        <w:rPr>
          <w:rFonts w:hint="eastAsia"/>
        </w:rPr>
        <w:t>在学习中文或者教授汉语的过程中，正确输入带有声调的拼音是必不可少的一环。无论是制作教学材料、撰写学术论文还是进行日常交流，掌握这一技能都能大大提高沟通效率。本文将详细介绍几种常用的输入带声调拼音的方法，帮助您更高效地完成相关工作。</w:t>
      </w:r>
    </w:p>
    <w:p w14:paraId="4A3CB628" w14:textId="77777777" w:rsidR="006F0773" w:rsidRDefault="006F0773">
      <w:pPr>
        <w:rPr>
          <w:rFonts w:hint="eastAsia"/>
        </w:rPr>
      </w:pPr>
    </w:p>
    <w:p w14:paraId="2299715C" w14:textId="77777777" w:rsidR="006F0773" w:rsidRDefault="006F0773">
      <w:pPr>
        <w:rPr>
          <w:rFonts w:hint="eastAsia"/>
        </w:rPr>
      </w:pPr>
      <w:r>
        <w:rPr>
          <w:rFonts w:hint="eastAsia"/>
        </w:rPr>
        <w:t xml:space="preserve"> </w:t>
      </w:r>
    </w:p>
    <w:p w14:paraId="25C0BB59" w14:textId="77777777" w:rsidR="006F0773" w:rsidRDefault="006F0773">
      <w:pPr>
        <w:rPr>
          <w:rFonts w:hint="eastAsia"/>
        </w:rPr>
      </w:pPr>
      <w:r>
        <w:rPr>
          <w:rFonts w:hint="eastAsia"/>
        </w:rPr>
        <w:t>使用在线工具生成带声调的拼音</w:t>
      </w:r>
    </w:p>
    <w:p w14:paraId="55B9417E" w14:textId="77777777" w:rsidR="006F0773" w:rsidRDefault="006F0773">
      <w:pPr>
        <w:rPr>
          <w:rFonts w:hint="eastAsia"/>
        </w:rPr>
      </w:pPr>
      <w:r>
        <w:rPr>
          <w:rFonts w:hint="eastAsia"/>
        </w:rPr>
        <w:t>对于那些不希望安装额外软件的朋友来说，最简单的方法就是利用网络上的在线工具。只需在搜索引擎中输入“带声调的拼音转换器”，便能找到众多免费的服务。这些平台通常支持直接输入汉字或无调拼音，并允许用户选择需要添加的声调。这种方法的优点在于无需任何专业知识，操作简便快捷，适合所有水平的用户。</w:t>
      </w:r>
    </w:p>
    <w:p w14:paraId="4139CA0A" w14:textId="77777777" w:rsidR="006F0773" w:rsidRDefault="006F0773">
      <w:pPr>
        <w:rPr>
          <w:rFonts w:hint="eastAsia"/>
        </w:rPr>
      </w:pPr>
    </w:p>
    <w:p w14:paraId="264C4B4C" w14:textId="77777777" w:rsidR="006F0773" w:rsidRDefault="006F0773">
      <w:pPr>
        <w:rPr>
          <w:rFonts w:hint="eastAsia"/>
        </w:rPr>
      </w:pPr>
      <w:r>
        <w:rPr>
          <w:rFonts w:hint="eastAsia"/>
        </w:rPr>
        <w:t xml:space="preserve"> </w:t>
      </w:r>
    </w:p>
    <w:p w14:paraId="61916F60" w14:textId="77777777" w:rsidR="006F0773" w:rsidRDefault="006F0773">
      <w:pPr>
        <w:rPr>
          <w:rFonts w:hint="eastAsia"/>
        </w:rPr>
      </w:pPr>
      <w:r>
        <w:rPr>
          <w:rFonts w:hint="eastAsia"/>
        </w:rPr>
        <w:t>通过Microsoft Word等办公软件插入拼音</w:t>
      </w:r>
    </w:p>
    <w:p w14:paraId="4E98DD4B" w14:textId="77777777" w:rsidR="006F0773" w:rsidRDefault="006F0773">
      <w:pPr>
        <w:rPr>
          <w:rFonts w:hint="eastAsia"/>
        </w:rPr>
      </w:pPr>
      <w:r>
        <w:rPr>
          <w:rFonts w:hint="eastAsia"/>
        </w:rPr>
        <w:t>如果你经常使用Microsoft Word处理文档，那么恭喜你，这款软件内置了非常实用的拼音指南功能。首先选中想要添加拼音的文字，然后点击“开始”菜单下的“拼音指南”按钮（具体位置可能因版本而异）。在这里，你可以调整拼音样式、大小以及对齐方式等参数，确保最终效果符合你的需求。Word还支持批量添加拼音，极大地提升了工作效率。</w:t>
      </w:r>
    </w:p>
    <w:p w14:paraId="79E7A37B" w14:textId="77777777" w:rsidR="006F0773" w:rsidRDefault="006F0773">
      <w:pPr>
        <w:rPr>
          <w:rFonts w:hint="eastAsia"/>
        </w:rPr>
      </w:pPr>
    </w:p>
    <w:p w14:paraId="761E32E7" w14:textId="77777777" w:rsidR="006F0773" w:rsidRDefault="006F0773">
      <w:pPr>
        <w:rPr>
          <w:rFonts w:hint="eastAsia"/>
        </w:rPr>
      </w:pPr>
      <w:r>
        <w:rPr>
          <w:rFonts w:hint="eastAsia"/>
        </w:rPr>
        <w:t xml:space="preserve"> </w:t>
      </w:r>
    </w:p>
    <w:p w14:paraId="62154EBB" w14:textId="77777777" w:rsidR="006F0773" w:rsidRDefault="006F0773">
      <w:pPr>
        <w:rPr>
          <w:rFonts w:hint="eastAsia"/>
        </w:rPr>
      </w:pPr>
      <w:r>
        <w:rPr>
          <w:rFonts w:hint="eastAsia"/>
        </w:rPr>
        <w:t>使用输入法自带的功能输入带声调的拼音</w:t>
      </w:r>
    </w:p>
    <w:p w14:paraId="0BB867A8" w14:textId="77777777" w:rsidR="006F0773" w:rsidRDefault="006F0773">
      <w:pPr>
        <w:rPr>
          <w:rFonts w:hint="eastAsia"/>
        </w:rPr>
      </w:pPr>
      <w:r>
        <w:rPr>
          <w:rFonts w:hint="eastAsia"/>
        </w:rPr>
        <w:t>现代输入法如搜狗拼音、百度输入法等均提供了直接输入带声调拼音的功能。以搜狗拼音为例，用户可以通过设置开启“显示拼音”的选项，在打字时即可同时看到对应的拼音及声调。部分输入法甚至支持自定义快捷键来快速切换是否显示拼音，使得整个过程更加流畅自然。不过需要注意的是，不同输入法的操作步骤略有差异，请参照各自官方指南进行设置。</w:t>
      </w:r>
    </w:p>
    <w:p w14:paraId="4A972DA3" w14:textId="77777777" w:rsidR="006F0773" w:rsidRDefault="006F0773">
      <w:pPr>
        <w:rPr>
          <w:rFonts w:hint="eastAsia"/>
        </w:rPr>
      </w:pPr>
    </w:p>
    <w:p w14:paraId="3F349496" w14:textId="77777777" w:rsidR="006F0773" w:rsidRDefault="006F0773">
      <w:pPr>
        <w:rPr>
          <w:rFonts w:hint="eastAsia"/>
        </w:rPr>
      </w:pPr>
      <w:r>
        <w:rPr>
          <w:rFonts w:hint="eastAsia"/>
        </w:rPr>
        <w:t xml:space="preserve"> </w:t>
      </w:r>
    </w:p>
    <w:p w14:paraId="13D37C77" w14:textId="77777777" w:rsidR="006F0773" w:rsidRDefault="006F0773">
      <w:pPr>
        <w:rPr>
          <w:rFonts w:hint="eastAsia"/>
        </w:rPr>
      </w:pPr>
      <w:r>
        <w:rPr>
          <w:rFonts w:hint="eastAsia"/>
        </w:rPr>
        <w:t>利用专业软件实现精确控制</w:t>
      </w:r>
    </w:p>
    <w:p w14:paraId="6998FDDF" w14:textId="77777777" w:rsidR="006F0773" w:rsidRDefault="006F0773">
      <w:pPr>
        <w:rPr>
          <w:rFonts w:hint="eastAsia"/>
        </w:rPr>
      </w:pPr>
      <w:r>
        <w:rPr>
          <w:rFonts w:hint="eastAsia"/>
        </w:rPr>
        <w:t>对于追求更高精度的专业人士而言，像PinyiEditor这样的专用软件无疑是最佳选择。这类软件不仅能够精准地为每一个汉字标注声调，还提供了丰富的编辑选项，如调整字体、颜色等，让您的文档看起来更加专业美观。虽然学习曲线较陡峭，但一旦掌握了基本操作，就能轻松应对各种复杂的排版需求。</w:t>
      </w:r>
    </w:p>
    <w:p w14:paraId="7C430497" w14:textId="77777777" w:rsidR="006F0773" w:rsidRDefault="006F0773">
      <w:pPr>
        <w:rPr>
          <w:rFonts w:hint="eastAsia"/>
        </w:rPr>
      </w:pPr>
    </w:p>
    <w:p w14:paraId="47D1CE43" w14:textId="77777777" w:rsidR="006F0773" w:rsidRDefault="006F0773">
      <w:pPr>
        <w:rPr>
          <w:rFonts w:hint="eastAsia"/>
        </w:rPr>
      </w:pPr>
      <w:r>
        <w:rPr>
          <w:rFonts w:hint="eastAsia"/>
        </w:rPr>
        <w:t xml:space="preserve"> </w:t>
      </w:r>
    </w:p>
    <w:p w14:paraId="532CE6F6" w14:textId="77777777" w:rsidR="006F0773" w:rsidRDefault="006F0773">
      <w:pPr>
        <w:rPr>
          <w:rFonts w:hint="eastAsia"/>
        </w:rPr>
      </w:pPr>
      <w:r>
        <w:rPr>
          <w:rFonts w:hint="eastAsia"/>
        </w:rPr>
        <w:t>最后的总结</w:t>
      </w:r>
    </w:p>
    <w:p w14:paraId="6A4040BA" w14:textId="77777777" w:rsidR="006F0773" w:rsidRDefault="006F0773">
      <w:pPr>
        <w:rPr>
          <w:rFonts w:hint="eastAsia"/>
        </w:rPr>
      </w:pPr>
      <w:r>
        <w:rPr>
          <w:rFonts w:hint="eastAsia"/>
        </w:rPr>
        <w:t>无论您是教师、学生还是从事与汉语相关工作的专业人士，掌握如何打出带声调的拼音都是非常有用的技能。从简单的在线工具到功能强大的专业软件，每个人都可以根据自己的实际需要找到最适合自己的解决方案。希望本文能为您提供有价值的参考信息，助您在学习和工作中取得更好的成绩。</w:t>
      </w:r>
    </w:p>
    <w:p w14:paraId="23A7D96F" w14:textId="77777777" w:rsidR="006F0773" w:rsidRDefault="006F0773">
      <w:pPr>
        <w:rPr>
          <w:rFonts w:hint="eastAsia"/>
        </w:rPr>
      </w:pPr>
    </w:p>
    <w:p w14:paraId="23F6638A" w14:textId="77777777" w:rsidR="006F0773" w:rsidRDefault="006F0773">
      <w:pPr>
        <w:rPr>
          <w:rFonts w:hint="eastAsia"/>
        </w:rPr>
      </w:pPr>
      <w:r>
        <w:rPr>
          <w:rFonts w:hint="eastAsia"/>
        </w:rPr>
        <w:t xml:space="preserve"> </w:t>
      </w:r>
    </w:p>
    <w:p w14:paraId="6CB09945" w14:textId="77777777" w:rsidR="006F0773" w:rsidRDefault="006F077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3968A2" w14:textId="3E556280" w:rsidR="00CD4411" w:rsidRDefault="00CD4411"/>
    <w:sectPr w:rsidR="00CD44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411"/>
    <w:rsid w:val="006F0773"/>
    <w:rsid w:val="00853FE6"/>
    <w:rsid w:val="00CD4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F95A08-39B4-4CDA-8853-4C95B8CCE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44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44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44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44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44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44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44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44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44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44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44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44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44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44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44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44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44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44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44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44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44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44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44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44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44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44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44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44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44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2025-04-30T06:21:00Z</dcterms:created>
  <dcterms:modified xsi:type="dcterms:W3CDTF">2025-04-30T06:21:00Z</dcterms:modified>
</cp:coreProperties>
</file>