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2B7C3" w14:textId="77777777" w:rsidR="00FD66DC" w:rsidRDefault="00FD66DC">
      <w:pPr>
        <w:rPr>
          <w:rFonts w:hint="eastAsia"/>
        </w:rPr>
      </w:pPr>
    </w:p>
    <w:p w14:paraId="645BA5A4" w14:textId="77777777" w:rsidR="00FD66DC" w:rsidRDefault="00FD66DC">
      <w:pPr>
        <w:rPr>
          <w:rFonts w:hint="eastAsia"/>
        </w:rPr>
      </w:pPr>
      <w:r>
        <w:rPr>
          <w:rFonts w:hint="eastAsia"/>
        </w:rPr>
        <w:t>如何在Word里添加拼音格</w:t>
      </w:r>
    </w:p>
    <w:p w14:paraId="182723D6" w14:textId="77777777" w:rsidR="00FD66DC" w:rsidRDefault="00FD66DC">
      <w:pPr>
        <w:rPr>
          <w:rFonts w:hint="eastAsia"/>
        </w:rPr>
      </w:pPr>
      <w:r>
        <w:rPr>
          <w:rFonts w:hint="eastAsia"/>
        </w:rPr>
        <w:t>在日常文档编辑中，尤其是处理中文内容时，为文字添加拼音可以极大地帮助读者理解生僻字或进行语言学习。Microsoft Word提供了便捷的工具，使得即使是对软件不太熟悉的用户也能轻松地为文本添加拼音标注。本文将详细介绍如何在Word文档中为汉字添加拼音。</w:t>
      </w:r>
    </w:p>
    <w:p w14:paraId="18F738B5" w14:textId="77777777" w:rsidR="00FD66DC" w:rsidRDefault="00FD66DC">
      <w:pPr>
        <w:rPr>
          <w:rFonts w:hint="eastAsia"/>
        </w:rPr>
      </w:pPr>
    </w:p>
    <w:p w14:paraId="49C7F74B" w14:textId="77777777" w:rsidR="00FD66DC" w:rsidRDefault="00FD6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8E61C" w14:textId="77777777" w:rsidR="00FD66DC" w:rsidRDefault="00FD66DC">
      <w:pPr>
        <w:rPr>
          <w:rFonts w:hint="eastAsia"/>
        </w:rPr>
      </w:pPr>
      <w:r>
        <w:rPr>
          <w:rFonts w:hint="eastAsia"/>
        </w:rPr>
        <w:t>准备工作</w:t>
      </w:r>
    </w:p>
    <w:p w14:paraId="4716C516" w14:textId="77777777" w:rsidR="00FD66DC" w:rsidRDefault="00FD66DC">
      <w:pPr>
        <w:rPr>
          <w:rFonts w:hint="eastAsia"/>
        </w:rPr>
      </w:pPr>
      <w:r>
        <w:rPr>
          <w:rFonts w:hint="eastAsia"/>
        </w:rPr>
        <w:t>确保你的电脑上安装了最新版本的Microsoft Word。虽然旧版也支持拼音功能，但新版通常会有更好的兼容性和额外的功能改进。启动Word后，打开你需要编辑的文档或者创建一个新的文档。接下来，我们将进入具体的操作步骤。</w:t>
      </w:r>
    </w:p>
    <w:p w14:paraId="71F94E1E" w14:textId="77777777" w:rsidR="00FD66DC" w:rsidRDefault="00FD66DC">
      <w:pPr>
        <w:rPr>
          <w:rFonts w:hint="eastAsia"/>
        </w:rPr>
      </w:pPr>
    </w:p>
    <w:p w14:paraId="42448A1D" w14:textId="77777777" w:rsidR="00FD66DC" w:rsidRDefault="00FD6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F30BC" w14:textId="77777777" w:rsidR="00FD66DC" w:rsidRDefault="00FD66DC">
      <w:pPr>
        <w:rPr>
          <w:rFonts w:hint="eastAsia"/>
        </w:rPr>
      </w:pPr>
      <w:r>
        <w:rPr>
          <w:rFonts w:hint="eastAsia"/>
        </w:rPr>
        <w:t>选择需要添加拼音的文字</w:t>
      </w:r>
    </w:p>
    <w:p w14:paraId="56BA4B8F" w14:textId="77777777" w:rsidR="00FD66DC" w:rsidRDefault="00FD66DC">
      <w:pPr>
        <w:rPr>
          <w:rFonts w:hint="eastAsia"/>
        </w:rPr>
      </w:pPr>
      <w:r>
        <w:rPr>
          <w:rFonts w:hint="eastAsia"/>
        </w:rPr>
        <w:t>在开始添加拼音之前，首先要做的就是选中你想要添加拼音的文字。你可以通过鼠标拖动来选中单个或多个段落中的文字。如果文档较长，使用Ctrl+F快捷键查找特定词语也是一种高效的方法。</w:t>
      </w:r>
    </w:p>
    <w:p w14:paraId="22A4B261" w14:textId="77777777" w:rsidR="00FD66DC" w:rsidRDefault="00FD66DC">
      <w:pPr>
        <w:rPr>
          <w:rFonts w:hint="eastAsia"/>
        </w:rPr>
      </w:pPr>
    </w:p>
    <w:p w14:paraId="17FC68AA" w14:textId="77777777" w:rsidR="00FD66DC" w:rsidRDefault="00FD6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92AA6" w14:textId="77777777" w:rsidR="00FD66DC" w:rsidRDefault="00FD66DC">
      <w:pPr>
        <w:rPr>
          <w:rFonts w:hint="eastAsia"/>
        </w:rPr>
      </w:pPr>
      <w:r>
        <w:rPr>
          <w:rFonts w:hint="eastAsia"/>
        </w:rPr>
        <w:t>添加拼音指南</w:t>
      </w:r>
    </w:p>
    <w:p w14:paraId="0109FEE7" w14:textId="77777777" w:rsidR="00FD66DC" w:rsidRDefault="00FD66DC">
      <w:pPr>
        <w:rPr>
          <w:rFonts w:hint="eastAsia"/>
        </w:rPr>
      </w:pPr>
      <w:r>
        <w:rPr>
          <w:rFonts w:hint="eastAsia"/>
        </w:rPr>
        <w:t>完成文字选择后，点击菜单栏上的“审阅”选项卡，然后找到并点击“拼音指南”按钮。此时会弹出一个对话框，在这里你可以看到已选中文字的拼音预览。Word默认会根据内置的词库自动匹配拼音，但用户也可以手动调整每个字的拼音、声调以及格式。</w:t>
      </w:r>
    </w:p>
    <w:p w14:paraId="31D3D058" w14:textId="77777777" w:rsidR="00FD66DC" w:rsidRDefault="00FD66DC">
      <w:pPr>
        <w:rPr>
          <w:rFonts w:hint="eastAsia"/>
        </w:rPr>
      </w:pPr>
    </w:p>
    <w:p w14:paraId="7F03C0D1" w14:textId="77777777" w:rsidR="00FD66DC" w:rsidRDefault="00FD6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833DF" w14:textId="77777777" w:rsidR="00FD66DC" w:rsidRDefault="00FD66DC">
      <w:pPr>
        <w:rPr>
          <w:rFonts w:hint="eastAsia"/>
        </w:rPr>
      </w:pPr>
      <w:r>
        <w:rPr>
          <w:rFonts w:hint="eastAsia"/>
        </w:rPr>
        <w:t>调整拼音设置</w:t>
      </w:r>
    </w:p>
    <w:p w14:paraId="199BF4A5" w14:textId="77777777" w:rsidR="00FD66DC" w:rsidRDefault="00FD66DC">
      <w:pPr>
        <w:rPr>
          <w:rFonts w:hint="eastAsia"/>
        </w:rPr>
      </w:pPr>
      <w:r>
        <w:rPr>
          <w:rFonts w:hint="eastAsia"/>
        </w:rPr>
        <w:t>在拼音指南对话框中，不仅可以查看和修改拼音，还能调整拼音的对齐方式（如左对齐、居中等）、偏移量以及字体大小。这些自定义选项允许用户根据实际需求美化文档，使其既保持专业性又易于阅读。</w:t>
      </w:r>
    </w:p>
    <w:p w14:paraId="5131FF44" w14:textId="77777777" w:rsidR="00FD66DC" w:rsidRDefault="00FD66DC">
      <w:pPr>
        <w:rPr>
          <w:rFonts w:hint="eastAsia"/>
        </w:rPr>
      </w:pPr>
    </w:p>
    <w:p w14:paraId="492737AB" w14:textId="77777777" w:rsidR="00FD66DC" w:rsidRDefault="00FD6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26314" w14:textId="77777777" w:rsidR="00FD66DC" w:rsidRDefault="00FD66DC">
      <w:pPr>
        <w:rPr>
          <w:rFonts w:hint="eastAsia"/>
        </w:rPr>
      </w:pPr>
      <w:r>
        <w:rPr>
          <w:rFonts w:hint="eastAsia"/>
        </w:rPr>
        <w:t>确认与应用</w:t>
      </w:r>
    </w:p>
    <w:p w14:paraId="4225E6C3" w14:textId="77777777" w:rsidR="00FD66DC" w:rsidRDefault="00FD66DC">
      <w:pPr>
        <w:rPr>
          <w:rFonts w:hint="eastAsia"/>
        </w:rPr>
      </w:pPr>
      <w:r>
        <w:rPr>
          <w:rFonts w:hint="eastAsia"/>
        </w:rPr>
        <w:t>完成所有必要的设置后，点击“确定”按钮以应用更改。现在，回到文档中查看效果，你会发现所选文字上方已经成功添加了拼音。若对最后的总结不满意，可随时重复上述步骤进行调整。</w:t>
      </w:r>
    </w:p>
    <w:p w14:paraId="3EF28AA1" w14:textId="77777777" w:rsidR="00FD66DC" w:rsidRDefault="00FD66DC">
      <w:pPr>
        <w:rPr>
          <w:rFonts w:hint="eastAsia"/>
        </w:rPr>
      </w:pPr>
    </w:p>
    <w:p w14:paraId="67FFE828" w14:textId="77777777" w:rsidR="00FD66DC" w:rsidRDefault="00FD6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86BF7" w14:textId="77777777" w:rsidR="00FD66DC" w:rsidRDefault="00FD66DC">
      <w:pPr>
        <w:rPr>
          <w:rFonts w:hint="eastAsia"/>
        </w:rPr>
      </w:pPr>
      <w:r>
        <w:rPr>
          <w:rFonts w:hint="eastAsia"/>
        </w:rPr>
        <w:t>小技巧与注意事项</w:t>
      </w:r>
    </w:p>
    <w:p w14:paraId="1B20920E" w14:textId="77777777" w:rsidR="00FD66DC" w:rsidRDefault="00FD66DC">
      <w:pPr>
        <w:rPr>
          <w:rFonts w:hint="eastAsia"/>
        </w:rPr>
      </w:pPr>
      <w:r>
        <w:rPr>
          <w:rFonts w:hint="eastAsia"/>
        </w:rPr>
        <w:t>值得注意的是，并非所有的汉字都能被准确地识别其拼音，特别是对于一些古汉语词汇或方言。在这种情况下，可能需要手动输入正确的拼音。为了保证最佳显示效果，请确保文档使用的字体支持中文字符及其拼音显示。</w:t>
      </w:r>
    </w:p>
    <w:p w14:paraId="6B3500CE" w14:textId="77777777" w:rsidR="00FD66DC" w:rsidRDefault="00FD66DC">
      <w:pPr>
        <w:rPr>
          <w:rFonts w:hint="eastAsia"/>
        </w:rPr>
      </w:pPr>
    </w:p>
    <w:p w14:paraId="496223A4" w14:textId="77777777" w:rsidR="00FD66DC" w:rsidRDefault="00FD6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7B8A2" w14:textId="77777777" w:rsidR="00FD66DC" w:rsidRDefault="00FD66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DE3758" w14:textId="54FE1E92" w:rsidR="00591A1F" w:rsidRDefault="00591A1F"/>
    <w:sectPr w:rsidR="00591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A1F"/>
    <w:rsid w:val="0034008E"/>
    <w:rsid w:val="00591A1F"/>
    <w:rsid w:val="00FD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EA21F-4311-4BA7-92FB-D796CC2C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A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A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A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A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A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A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A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A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A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A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A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A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