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B1EE" w14:textId="77777777" w:rsidR="006416CE" w:rsidRDefault="006416CE">
      <w:pPr>
        <w:rPr>
          <w:rFonts w:hint="eastAsia"/>
        </w:rPr>
      </w:pPr>
      <w:r>
        <w:rPr>
          <w:rFonts w:hint="eastAsia"/>
        </w:rPr>
        <w:t>如何克服孩子学的拼音的困难</w:t>
      </w:r>
    </w:p>
    <w:p w14:paraId="5FE7224E" w14:textId="77777777" w:rsidR="006416CE" w:rsidRDefault="006416CE">
      <w:pPr>
        <w:rPr>
          <w:rFonts w:hint="eastAsia"/>
        </w:rPr>
      </w:pPr>
      <w:r>
        <w:rPr>
          <w:rFonts w:hint="eastAsia"/>
        </w:rPr>
        <w:t>在孩子的语言学习旅程中，拼音是汉语学习的重要一步。它不仅帮助孩子们识字，也是他们日后流畅阅读和写作的基础。然而，对于一些孩子来说，掌握拼音可能是一个充满挑战的过程。幸运的是，家长和教育者可以采取一系列策略来帮助孩子们克服这些困难，让学习过程更加轻松愉快。</w:t>
      </w:r>
    </w:p>
    <w:p w14:paraId="6A37D40A" w14:textId="77777777" w:rsidR="006416CE" w:rsidRDefault="006416CE">
      <w:pPr>
        <w:rPr>
          <w:rFonts w:hint="eastAsia"/>
        </w:rPr>
      </w:pPr>
    </w:p>
    <w:p w14:paraId="5AAB13B4" w14:textId="77777777" w:rsidR="006416CE" w:rsidRDefault="00641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B14D4" w14:textId="77777777" w:rsidR="006416CE" w:rsidRDefault="006416CE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18EEEDE" w14:textId="77777777" w:rsidR="006416CE" w:rsidRDefault="006416CE">
      <w:pPr>
        <w:rPr>
          <w:rFonts w:hint="eastAsia"/>
        </w:rPr>
      </w:pPr>
      <w:r>
        <w:rPr>
          <w:rFonts w:hint="eastAsia"/>
        </w:rPr>
        <w:t>家长需要认识到拼音的重要性，它是汉字音节的符号化表示，对于儿童来说，它就像一把打开中文世界的钥匙。通过拼音，孩子们可以学会正确发音，提高口语表达能力，并且为将来学习更多的词汇打下坚实的基础。因此，家长应当鼓励孩子重视拼音的学习，同时也要保持耐心，因为每个孩子的学习进度都不同。</w:t>
      </w:r>
    </w:p>
    <w:p w14:paraId="08230478" w14:textId="77777777" w:rsidR="006416CE" w:rsidRDefault="006416CE">
      <w:pPr>
        <w:rPr>
          <w:rFonts w:hint="eastAsia"/>
        </w:rPr>
      </w:pPr>
    </w:p>
    <w:p w14:paraId="3C36DFFF" w14:textId="77777777" w:rsidR="006416CE" w:rsidRDefault="00641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D6373" w14:textId="77777777" w:rsidR="006416CE" w:rsidRDefault="006416CE">
      <w:pPr>
        <w:rPr>
          <w:rFonts w:hint="eastAsia"/>
        </w:rPr>
      </w:pPr>
      <w:r>
        <w:rPr>
          <w:rFonts w:hint="eastAsia"/>
        </w:rPr>
        <w:t>创造趣味性的学习环境</w:t>
      </w:r>
    </w:p>
    <w:p w14:paraId="6D74F921" w14:textId="77777777" w:rsidR="006416CE" w:rsidRDefault="006416CE">
      <w:pPr>
        <w:rPr>
          <w:rFonts w:hint="eastAsia"/>
        </w:rPr>
      </w:pPr>
      <w:r>
        <w:rPr>
          <w:rFonts w:hint="eastAsia"/>
        </w:rPr>
        <w:t>为了激发孩子对拼音的兴趣，可以将学习过程变得有趣起来。例如，利用歌曲、游戏或故事等互动方式教授拼音。这样的方法能够吸引孩子的注意力，使他们在娱乐中自然地记住拼音规则。还可以使用颜色编码的卡片或者制作自己的拼音教材，让孩子参与进来，增加他们的主动性和成就感。</w:t>
      </w:r>
    </w:p>
    <w:p w14:paraId="2A9C9DBB" w14:textId="77777777" w:rsidR="006416CE" w:rsidRDefault="006416CE">
      <w:pPr>
        <w:rPr>
          <w:rFonts w:hint="eastAsia"/>
        </w:rPr>
      </w:pPr>
    </w:p>
    <w:p w14:paraId="3DB696E0" w14:textId="77777777" w:rsidR="006416CE" w:rsidRDefault="00641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21A38" w14:textId="77777777" w:rsidR="006416CE" w:rsidRDefault="006416CE">
      <w:pPr>
        <w:rPr>
          <w:rFonts w:hint="eastAsia"/>
        </w:rPr>
      </w:pPr>
      <w:r>
        <w:rPr>
          <w:rFonts w:hint="eastAsia"/>
        </w:rPr>
        <w:t>采用多感官教学法</w:t>
      </w:r>
    </w:p>
    <w:p w14:paraId="37E9A8CF" w14:textId="77777777" w:rsidR="006416CE" w:rsidRDefault="006416CE">
      <w:pPr>
        <w:rPr>
          <w:rFonts w:hint="eastAsia"/>
        </w:rPr>
      </w:pPr>
      <w:r>
        <w:rPr>
          <w:rFonts w:hint="eastAsia"/>
        </w:rPr>
        <w:t>考虑到每个孩子的学习风格各异，采用多感官的教学方法尤为重要。视觉型的孩子可以通过观看视频教程或图表来学习；听觉型的孩子则可以从朗读和跟读练习中受益；而动觉型的孩子可能会喜欢通过书写或拼图等活动来记忆拼音。结合多种感官进行教学，有助于加强信息的记忆效果。</w:t>
      </w:r>
    </w:p>
    <w:p w14:paraId="3C19A1DE" w14:textId="77777777" w:rsidR="006416CE" w:rsidRDefault="006416CE">
      <w:pPr>
        <w:rPr>
          <w:rFonts w:hint="eastAsia"/>
        </w:rPr>
      </w:pPr>
    </w:p>
    <w:p w14:paraId="0C0F1614" w14:textId="77777777" w:rsidR="006416CE" w:rsidRDefault="00641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4F449" w14:textId="77777777" w:rsidR="006416CE" w:rsidRDefault="006416CE">
      <w:pPr>
        <w:rPr>
          <w:rFonts w:hint="eastAsia"/>
        </w:rPr>
      </w:pPr>
      <w:r>
        <w:rPr>
          <w:rFonts w:hint="eastAsia"/>
        </w:rPr>
        <w:t>设定小目标与奖励机制</w:t>
      </w:r>
    </w:p>
    <w:p w14:paraId="596E2B88" w14:textId="77777777" w:rsidR="006416CE" w:rsidRDefault="006416CE">
      <w:pPr>
        <w:rPr>
          <w:rFonts w:hint="eastAsia"/>
        </w:rPr>
      </w:pPr>
      <w:r>
        <w:rPr>
          <w:rFonts w:hint="eastAsia"/>
        </w:rPr>
        <w:t>为孩子设立易于达成的小目标，并在实现后给予适当的奖励，这样可以帮助孩子建立起信心和动力。当孩子完成一个阶段的学习任务时，不妨给予口头表扬、贴纸或者其他形式的认可。长期坚持这种正向激励的方法，能有效促进孩子的持续进步。</w:t>
      </w:r>
    </w:p>
    <w:p w14:paraId="0948BC1F" w14:textId="77777777" w:rsidR="006416CE" w:rsidRDefault="006416CE">
      <w:pPr>
        <w:rPr>
          <w:rFonts w:hint="eastAsia"/>
        </w:rPr>
      </w:pPr>
    </w:p>
    <w:p w14:paraId="42A1CD06" w14:textId="77777777" w:rsidR="006416CE" w:rsidRDefault="00641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1FADA" w14:textId="77777777" w:rsidR="006416CE" w:rsidRDefault="006416CE">
      <w:pPr>
        <w:rPr>
          <w:rFonts w:hint="eastAsia"/>
        </w:rPr>
      </w:pPr>
      <w:r>
        <w:rPr>
          <w:rFonts w:hint="eastAsia"/>
        </w:rPr>
        <w:t>寻求专业指导和支持</w:t>
      </w:r>
    </w:p>
    <w:p w14:paraId="66D295FD" w14:textId="77777777" w:rsidR="006416CE" w:rsidRDefault="006416CE">
      <w:pPr>
        <w:rPr>
          <w:rFonts w:hint="eastAsia"/>
        </w:rPr>
      </w:pPr>
      <w:r>
        <w:rPr>
          <w:rFonts w:hint="eastAsia"/>
        </w:rPr>
        <w:t>如果发现孩子在学习拼音的过程中遇到了难以自行解决的问题，不要犹豫寻求专业的帮助。学校老师、课外辅导班或是在线教育平台都能提供针对性强的专业指导。与其他家长交流心得也是一种不错的途径，大家共同探讨解决问题的办法，分享成功的经验。</w:t>
      </w:r>
    </w:p>
    <w:p w14:paraId="659C37A2" w14:textId="77777777" w:rsidR="006416CE" w:rsidRDefault="006416CE">
      <w:pPr>
        <w:rPr>
          <w:rFonts w:hint="eastAsia"/>
        </w:rPr>
      </w:pPr>
    </w:p>
    <w:p w14:paraId="22D3A260" w14:textId="77777777" w:rsidR="006416CE" w:rsidRDefault="00641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AB770" w14:textId="77777777" w:rsidR="006416CE" w:rsidRDefault="006416CE">
      <w:pPr>
        <w:rPr>
          <w:rFonts w:hint="eastAsia"/>
        </w:rPr>
      </w:pPr>
      <w:r>
        <w:rPr>
          <w:rFonts w:hint="eastAsia"/>
        </w:rPr>
        <w:t>坚持不懈与正面心态</w:t>
      </w:r>
    </w:p>
    <w:p w14:paraId="61088A8A" w14:textId="77777777" w:rsidR="006416CE" w:rsidRDefault="006416CE">
      <w:pPr>
        <w:rPr>
          <w:rFonts w:hint="eastAsia"/>
        </w:rPr>
      </w:pPr>
      <w:r>
        <w:rPr>
          <w:rFonts w:hint="eastAsia"/>
        </w:rPr>
        <w:t>最后但同样重要的是，家长应该给孩子灌输一种积极乐观的态度面对学习中的挑战。告诉他们即使遇到困难也不要轻易放弃，每一次的努力都是成长的一部分。只要持之以恒地练习，相信每一位孩子都能够成功掌握拼音这一技能。</w:t>
      </w:r>
    </w:p>
    <w:p w14:paraId="661A0EF1" w14:textId="77777777" w:rsidR="006416CE" w:rsidRDefault="006416CE">
      <w:pPr>
        <w:rPr>
          <w:rFonts w:hint="eastAsia"/>
        </w:rPr>
      </w:pPr>
    </w:p>
    <w:p w14:paraId="1E87AB62" w14:textId="77777777" w:rsidR="006416CE" w:rsidRDefault="00641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FE8DE" w14:textId="10BC2FEF" w:rsidR="000A36CF" w:rsidRDefault="000A36CF"/>
    <w:sectPr w:rsidR="000A3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CF"/>
    <w:rsid w:val="000A36CF"/>
    <w:rsid w:val="0034008E"/>
    <w:rsid w:val="006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043B7-52FE-4C67-A3F8-D7F79C4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