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1EC6" w14:textId="77777777" w:rsidR="00EA2704" w:rsidRDefault="00EA2704">
      <w:pPr>
        <w:rPr>
          <w:rFonts w:hint="eastAsia"/>
        </w:rPr>
      </w:pPr>
    </w:p>
    <w:p w14:paraId="569948DC" w14:textId="77777777" w:rsidR="00EA2704" w:rsidRDefault="00EA2704">
      <w:pPr>
        <w:rPr>
          <w:rFonts w:hint="eastAsia"/>
        </w:rPr>
      </w:pPr>
      <w:r>
        <w:rPr>
          <w:rFonts w:hint="eastAsia"/>
        </w:rPr>
        <w:t>她在的拼音怎么写的</w:t>
      </w:r>
    </w:p>
    <w:p w14:paraId="2AF72140" w14:textId="77777777" w:rsidR="00EA2704" w:rsidRDefault="00EA2704">
      <w:pPr>
        <w:rPr>
          <w:rFonts w:hint="eastAsia"/>
        </w:rPr>
      </w:pPr>
      <w:r>
        <w:rPr>
          <w:rFonts w:hint="eastAsia"/>
        </w:rPr>
        <w:t>在汉语学习过程中，拼音作为汉字的语音标注系统，扮演着极为重要的角色。它不仅帮助初学者正确发音，还是连接汉字与声音的关键桥梁。对于“她”这个字来说，其拼音写作“tā”。这一简单而又基础的知识点，在日常交流和汉字学习中至关重要。</w:t>
      </w:r>
    </w:p>
    <w:p w14:paraId="1488C3DC" w14:textId="77777777" w:rsidR="00EA2704" w:rsidRDefault="00EA2704">
      <w:pPr>
        <w:rPr>
          <w:rFonts w:hint="eastAsia"/>
        </w:rPr>
      </w:pPr>
    </w:p>
    <w:p w14:paraId="574D8AA3" w14:textId="77777777" w:rsidR="00EA2704" w:rsidRDefault="00EA2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7E768" w14:textId="77777777" w:rsidR="00EA2704" w:rsidRDefault="00EA2704">
      <w:pPr>
        <w:rPr>
          <w:rFonts w:hint="eastAsia"/>
        </w:rPr>
      </w:pPr>
      <w:r>
        <w:rPr>
          <w:rFonts w:hint="eastAsia"/>
        </w:rPr>
        <w:t>深入了解“她”的拼音构成</w:t>
      </w:r>
    </w:p>
    <w:p w14:paraId="26413042" w14:textId="77777777" w:rsidR="00EA2704" w:rsidRDefault="00EA2704">
      <w:pPr>
        <w:rPr>
          <w:rFonts w:hint="eastAsia"/>
        </w:rPr>
      </w:pPr>
      <w:r>
        <w:rPr>
          <w:rFonts w:hint="eastAsia"/>
        </w:rPr>
        <w:t>“她”的拼音由声母“t”和韵母“ā”组成。在汉语拼音体系中，“t”属于舌尖中音，是一个清辅音，而“ā”则是开口呼韵母，代表了第一声调。这种组合使得“她”的发音既清晰又独特。值得注意的是，在现代汉语中，“他”、“她”以及“它”的拼音虽然相同，但各自表示不同的性别或对象，这体现了汉语在表达上的细腻之处。</w:t>
      </w:r>
    </w:p>
    <w:p w14:paraId="46B7BAAD" w14:textId="77777777" w:rsidR="00EA2704" w:rsidRDefault="00EA2704">
      <w:pPr>
        <w:rPr>
          <w:rFonts w:hint="eastAsia"/>
        </w:rPr>
      </w:pPr>
    </w:p>
    <w:p w14:paraId="279F075B" w14:textId="77777777" w:rsidR="00EA2704" w:rsidRDefault="00EA2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D6867" w14:textId="77777777" w:rsidR="00EA2704" w:rsidRDefault="00EA2704">
      <w:pPr>
        <w:rPr>
          <w:rFonts w:hint="eastAsia"/>
        </w:rPr>
      </w:pPr>
      <w:r>
        <w:rPr>
          <w:rFonts w:hint="eastAsia"/>
        </w:rPr>
        <w:t>“她”在语言文化中的地位</w:t>
      </w:r>
    </w:p>
    <w:p w14:paraId="7AFC3375" w14:textId="77777777" w:rsidR="00EA2704" w:rsidRDefault="00EA2704">
      <w:pPr>
        <w:rPr>
          <w:rFonts w:hint="eastAsia"/>
        </w:rPr>
      </w:pPr>
      <w:r>
        <w:rPr>
          <w:rFonts w:hint="eastAsia"/>
        </w:rPr>
        <w:t>随着时代的发展，“她”字的使用越来越广泛，尤其是在强调性别平等的社会背景下。“她”字的出现，不仅丰富了汉语的表现形式，也反映了社会对女性地位的认可和尊重。从拼音的角度看，“tā”虽简短，却承载着深厚的文化意义和社会价值。</w:t>
      </w:r>
    </w:p>
    <w:p w14:paraId="4BD5679B" w14:textId="77777777" w:rsidR="00EA2704" w:rsidRDefault="00EA2704">
      <w:pPr>
        <w:rPr>
          <w:rFonts w:hint="eastAsia"/>
        </w:rPr>
      </w:pPr>
    </w:p>
    <w:p w14:paraId="414BD729" w14:textId="77777777" w:rsidR="00EA2704" w:rsidRDefault="00EA2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6FD2F" w14:textId="77777777" w:rsidR="00EA2704" w:rsidRDefault="00EA2704">
      <w:pPr>
        <w:rPr>
          <w:rFonts w:hint="eastAsia"/>
        </w:rPr>
      </w:pPr>
      <w:r>
        <w:rPr>
          <w:rFonts w:hint="eastAsia"/>
        </w:rPr>
        <w:t>如何正确学习和使用“她”的拼音</w:t>
      </w:r>
    </w:p>
    <w:p w14:paraId="70513EC5" w14:textId="77777777" w:rsidR="00EA2704" w:rsidRDefault="00EA2704">
      <w:pPr>
        <w:rPr>
          <w:rFonts w:hint="eastAsia"/>
        </w:rPr>
      </w:pPr>
      <w:r>
        <w:rPr>
          <w:rFonts w:hint="eastAsia"/>
        </w:rPr>
        <w:t>学习“她”的拼音，首先要掌握正确的发音方法，通过模仿标准的发音来纠正自己的读音。可以通过阅读、书写练习等方式加深记忆。利用多媒体资源，如音频、视频等，也是提高学习效率的好方法。重要的是要不断实践，在实际交流中灵活运用所学知识。</w:t>
      </w:r>
    </w:p>
    <w:p w14:paraId="35159FE2" w14:textId="77777777" w:rsidR="00EA2704" w:rsidRDefault="00EA2704">
      <w:pPr>
        <w:rPr>
          <w:rFonts w:hint="eastAsia"/>
        </w:rPr>
      </w:pPr>
    </w:p>
    <w:p w14:paraId="30627935" w14:textId="77777777" w:rsidR="00EA2704" w:rsidRDefault="00EA2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956E0" w14:textId="77777777" w:rsidR="00EA2704" w:rsidRDefault="00EA2704">
      <w:pPr>
        <w:rPr>
          <w:rFonts w:hint="eastAsia"/>
        </w:rPr>
      </w:pPr>
      <w:r>
        <w:rPr>
          <w:rFonts w:hint="eastAsia"/>
        </w:rPr>
        <w:t>最后的总结</w:t>
      </w:r>
    </w:p>
    <w:p w14:paraId="718FF664" w14:textId="77777777" w:rsidR="00EA2704" w:rsidRDefault="00EA2704">
      <w:pPr>
        <w:rPr>
          <w:rFonts w:hint="eastAsia"/>
        </w:rPr>
      </w:pPr>
      <w:r>
        <w:rPr>
          <w:rFonts w:hint="eastAsia"/>
        </w:rPr>
        <w:t>“她”的拼音“tā”，虽然看似简单，实则蕴含了丰富的文化和历史背景。无论是汉语初学者，还是希望进一步提升自己语言能力的人士，了解并准确掌握这些基础知识都是至关重要的。通过不断地学习和实践，我们不仅能更好地理解汉语的魅力，还能增进对不同文化的认识和尊重。</w:t>
      </w:r>
    </w:p>
    <w:p w14:paraId="14DBED4D" w14:textId="77777777" w:rsidR="00EA2704" w:rsidRDefault="00EA2704">
      <w:pPr>
        <w:rPr>
          <w:rFonts w:hint="eastAsia"/>
        </w:rPr>
      </w:pPr>
    </w:p>
    <w:p w14:paraId="1FE7D133" w14:textId="77777777" w:rsidR="00EA2704" w:rsidRDefault="00EA2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6FF3F" w14:textId="542B65A8" w:rsidR="002A6362" w:rsidRDefault="002A6362"/>
    <w:sectPr w:rsidR="002A6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62"/>
    <w:rsid w:val="002A6362"/>
    <w:rsid w:val="00D230E3"/>
    <w:rsid w:val="00EA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B6B23-2ED9-4421-B829-1D2B509E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