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D87A" w14:textId="77777777" w:rsidR="002176BC" w:rsidRDefault="002176BC">
      <w:pPr>
        <w:rPr>
          <w:rFonts w:hint="eastAsia"/>
        </w:rPr>
      </w:pPr>
      <w:r>
        <w:rPr>
          <w:rFonts w:hint="eastAsia"/>
        </w:rPr>
        <w:t>奇怪的拼音怎么写的拼：揭开汉语拼音的神秘面纱</w:t>
      </w:r>
    </w:p>
    <w:p w14:paraId="4BC95A99" w14:textId="77777777" w:rsidR="002176BC" w:rsidRDefault="002176BC">
      <w:pPr>
        <w:rPr>
          <w:rFonts w:hint="eastAsia"/>
        </w:rPr>
      </w:pPr>
      <w:r>
        <w:rPr>
          <w:rFonts w:hint="eastAsia"/>
        </w:rPr>
        <w:t>在汉语的世界里，汉字是语言表达的基础，而汉语拼音则是学习和使用汉字的重要辅助工具。它为人们提供了一种用拉丁字母来标注汉字读音的方法，使得即便不识字的人也能通过拼音了解汉字的大致发音。然而，在汉语拼音体系中，确实存在一些看似“奇怪”的拼写规则，这些规则不仅让初学者感到困惑，甚至有时也让母语使用者摸不着头脑。</w:t>
      </w:r>
    </w:p>
    <w:p w14:paraId="17691C4D" w14:textId="77777777" w:rsidR="002176BC" w:rsidRDefault="002176BC">
      <w:pPr>
        <w:rPr>
          <w:rFonts w:hint="eastAsia"/>
        </w:rPr>
      </w:pPr>
    </w:p>
    <w:p w14:paraId="6F4F02DB" w14:textId="77777777" w:rsidR="002176BC" w:rsidRDefault="002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86D89" w14:textId="77777777" w:rsidR="002176BC" w:rsidRDefault="002176BC">
      <w:pPr>
        <w:rPr>
          <w:rFonts w:hint="eastAsia"/>
        </w:rPr>
      </w:pPr>
      <w:r>
        <w:rPr>
          <w:rFonts w:hint="eastAsia"/>
        </w:rPr>
        <w:t>拼音中的特殊组合</w:t>
      </w:r>
    </w:p>
    <w:p w14:paraId="60414D84" w14:textId="77777777" w:rsidR="002176BC" w:rsidRDefault="002176BC">
      <w:pPr>
        <w:rPr>
          <w:rFonts w:hint="eastAsia"/>
        </w:rPr>
      </w:pPr>
      <w:r>
        <w:rPr>
          <w:rFonts w:hint="eastAsia"/>
        </w:rPr>
        <w:t>汉语拼音的规则并非总是直观易懂。例如，“ü”这个字母在单独出现时并不常见，但在与某些声母如j、q、x相拼时却不可或缺。当“ü”与这些声母相遇时，上面的小点通常会被省略，这便是“ju、qu、xu”。这种变化对于习惯于西文书写系统的读者来说，可能会觉得有些奇特。还有“zhi、chi、shi、ri”等整体认读音节，它们不按照常规的声母加韵母方式来分解，而是作为一个整体来记忆和朗读。</w:t>
      </w:r>
    </w:p>
    <w:p w14:paraId="0F067600" w14:textId="77777777" w:rsidR="002176BC" w:rsidRDefault="002176BC">
      <w:pPr>
        <w:rPr>
          <w:rFonts w:hint="eastAsia"/>
        </w:rPr>
      </w:pPr>
    </w:p>
    <w:p w14:paraId="6E2DF397" w14:textId="77777777" w:rsidR="002176BC" w:rsidRDefault="002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96178" w14:textId="77777777" w:rsidR="002176BC" w:rsidRDefault="002176BC">
      <w:pPr>
        <w:rPr>
          <w:rFonts w:hint="eastAsia"/>
        </w:rPr>
      </w:pPr>
      <w:r>
        <w:rPr>
          <w:rFonts w:hint="eastAsia"/>
        </w:rPr>
        <w:t>轻声与儿化</w:t>
      </w:r>
    </w:p>
    <w:p w14:paraId="61F58E4A" w14:textId="77777777" w:rsidR="002176BC" w:rsidRDefault="002176BC">
      <w:pPr>
        <w:rPr>
          <w:rFonts w:hint="eastAsia"/>
        </w:rPr>
      </w:pPr>
      <w:r>
        <w:rPr>
          <w:rFonts w:hint="eastAsia"/>
        </w:rPr>
        <w:t>轻声和儿化是汉语发音中的两个重要特征，但它们在拼音中并没有直接的符号表示。轻声是指在某些词语或句子中，某些音节的发音变得较弱，几乎听不见；而儿化则是指在一些词尾加上卷舌动作，改变原音。虽然这些现象丰富了汉语的表达形式，但却增加了拼音学习的复杂性。例如，“妈妈”的拼音写作“māma”，其中第二个“ma”就是轻声；而“花儿”的拼音则写作“huār”，这里的“r”并不是一个独立的音素，而是代表了儿化的发音特点。</w:t>
      </w:r>
    </w:p>
    <w:p w14:paraId="2ADA424E" w14:textId="77777777" w:rsidR="002176BC" w:rsidRDefault="002176BC">
      <w:pPr>
        <w:rPr>
          <w:rFonts w:hint="eastAsia"/>
        </w:rPr>
      </w:pPr>
    </w:p>
    <w:p w14:paraId="1B979AC9" w14:textId="77777777" w:rsidR="002176BC" w:rsidRDefault="002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D4CB" w14:textId="77777777" w:rsidR="002176BC" w:rsidRDefault="002176BC">
      <w:pPr>
        <w:rPr>
          <w:rFonts w:hint="eastAsia"/>
        </w:rPr>
      </w:pPr>
      <w:r>
        <w:rPr>
          <w:rFonts w:hint="eastAsia"/>
        </w:rPr>
        <w:t>多音字的挑战</w:t>
      </w:r>
    </w:p>
    <w:p w14:paraId="58C55F21" w14:textId="77777777" w:rsidR="002176BC" w:rsidRDefault="002176BC">
      <w:pPr>
        <w:rPr>
          <w:rFonts w:hint="eastAsia"/>
        </w:rPr>
      </w:pPr>
      <w:r>
        <w:rPr>
          <w:rFonts w:hint="eastAsia"/>
        </w:rPr>
        <w:t>汉语中有很多多音字，即同一个字有不同的发音，根据其所在的语境而定。比如“行”字可以念作“xíng”（行走）或“háng”（银行），这给拼音的学习带来了额外的难度。由于汉字的语义依赖于上下文环境，因此即便是掌握了拼音规则，面对多音字时也需要结合具体情境来判断正确的发音。这对于非母语者来说，无疑是一个不小的挑战。</w:t>
      </w:r>
    </w:p>
    <w:p w14:paraId="6349C55F" w14:textId="77777777" w:rsidR="002176BC" w:rsidRDefault="002176BC">
      <w:pPr>
        <w:rPr>
          <w:rFonts w:hint="eastAsia"/>
        </w:rPr>
      </w:pPr>
    </w:p>
    <w:p w14:paraId="617AA361" w14:textId="77777777" w:rsidR="002176BC" w:rsidRDefault="002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629E7" w14:textId="77777777" w:rsidR="002176BC" w:rsidRDefault="002176BC">
      <w:pPr>
        <w:rPr>
          <w:rFonts w:hint="eastAsia"/>
        </w:rPr>
      </w:pPr>
      <w:r>
        <w:rPr>
          <w:rFonts w:hint="eastAsia"/>
        </w:rPr>
        <w:t>拼音的国际影响</w:t>
      </w:r>
    </w:p>
    <w:p w14:paraId="4D031A4B" w14:textId="77777777" w:rsidR="002176BC" w:rsidRDefault="002176BC">
      <w:pPr>
        <w:rPr>
          <w:rFonts w:hint="eastAsia"/>
        </w:rPr>
      </w:pPr>
      <w:r>
        <w:rPr>
          <w:rFonts w:hint="eastAsia"/>
        </w:rPr>
        <w:t>尽管汉语拼音中存在着上述“奇怪”的规则，但它仍然是连接汉语与世界的桥梁之一。自从1958年中国政府正式推行以来，汉语拼音不仅成为了国内教育系统中不可或缺的一部分，也在国际上得到了广泛的应用。从中文输入法到外国人学习汉语，从图书编目到地名翻译，汉语拼音的身影无处不在。它帮助无数人跨越了语言障碍，更好地理解和融入中国文化。</w:t>
      </w:r>
    </w:p>
    <w:p w14:paraId="2CEA6D87" w14:textId="77777777" w:rsidR="002176BC" w:rsidRDefault="002176BC">
      <w:pPr>
        <w:rPr>
          <w:rFonts w:hint="eastAsia"/>
        </w:rPr>
      </w:pPr>
    </w:p>
    <w:p w14:paraId="08C4C800" w14:textId="77777777" w:rsidR="002176BC" w:rsidRDefault="002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1123B" w14:textId="77777777" w:rsidR="002176BC" w:rsidRDefault="002176BC">
      <w:pPr>
        <w:rPr>
          <w:rFonts w:hint="eastAsia"/>
        </w:rPr>
      </w:pPr>
      <w:r>
        <w:rPr>
          <w:rFonts w:hint="eastAsia"/>
        </w:rPr>
        <w:t>最后的总结</w:t>
      </w:r>
    </w:p>
    <w:p w14:paraId="0FF20B6A" w14:textId="77777777" w:rsidR="002176BC" w:rsidRDefault="002176BC">
      <w:pPr>
        <w:rPr>
          <w:rFonts w:hint="eastAsia"/>
        </w:rPr>
      </w:pPr>
      <w:r>
        <w:rPr>
          <w:rFonts w:hint="eastAsia"/>
        </w:rPr>
        <w:t>汉语拼音虽有其独特的规则，包括特殊的字母组合、轻声儿化处理以及多音字等问题，但这些所谓的“奇怪”之处恰恰反映了汉语丰富的语音结构和深厚的文化底蕴。随着全球范围内对汉语兴趣的增长，掌握汉语拼音不仅是学习汉语的关键一步，也是通向中华文化宝库的一把金钥匙。</w:t>
      </w:r>
    </w:p>
    <w:p w14:paraId="21A25947" w14:textId="77777777" w:rsidR="002176BC" w:rsidRDefault="002176BC">
      <w:pPr>
        <w:rPr>
          <w:rFonts w:hint="eastAsia"/>
        </w:rPr>
      </w:pPr>
    </w:p>
    <w:p w14:paraId="1746669C" w14:textId="77777777" w:rsidR="002176BC" w:rsidRDefault="00217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12E81" w14:textId="6C47BDBA" w:rsidR="00A47BD6" w:rsidRDefault="00A47BD6"/>
    <w:sectPr w:rsidR="00A4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D6"/>
    <w:rsid w:val="002176BC"/>
    <w:rsid w:val="00A47BD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7CADC-14AE-4633-9F17-C89BE526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