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8BF3" w14:textId="77777777" w:rsidR="00703CAB" w:rsidRDefault="00703CAB">
      <w:pPr>
        <w:rPr>
          <w:rFonts w:hint="eastAsia"/>
        </w:rPr>
      </w:pPr>
    </w:p>
    <w:p w14:paraId="12F1BE06" w14:textId="77777777" w:rsidR="00703CAB" w:rsidRDefault="00703CAB">
      <w:pPr>
        <w:rPr>
          <w:rFonts w:hint="eastAsia"/>
        </w:rPr>
      </w:pPr>
      <w:r>
        <w:rPr>
          <w:rFonts w:hint="eastAsia"/>
        </w:rPr>
        <w:t>头发黑黑的拼音</w:t>
      </w:r>
    </w:p>
    <w:p w14:paraId="1092CE2E" w14:textId="77777777" w:rsidR="00703CAB" w:rsidRDefault="00703CAB">
      <w:pPr>
        <w:rPr>
          <w:rFonts w:hint="eastAsia"/>
        </w:rPr>
      </w:pPr>
      <w:r>
        <w:rPr>
          <w:rFonts w:hint="eastAsia"/>
        </w:rPr>
        <w:t>头发黑黑的拼音是“tóu fà hēi hēi”，这是一个非常有趣且形象化的表达方式。在中国文化中，黑色的头发一直以来都被视为健康、青春和美丽的象征。对于很多人来说，“头发黑黑”不仅仅是一个关于发色的描述，更蕴含着对美好生活的向往与追求。</w:t>
      </w:r>
    </w:p>
    <w:p w14:paraId="6FC5E87F" w14:textId="77777777" w:rsidR="00703CAB" w:rsidRDefault="00703CAB">
      <w:pPr>
        <w:rPr>
          <w:rFonts w:hint="eastAsia"/>
        </w:rPr>
      </w:pPr>
    </w:p>
    <w:p w14:paraId="2C4A7A5B" w14:textId="77777777" w:rsidR="00703CAB" w:rsidRDefault="007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2D7AC" w14:textId="77777777" w:rsidR="00703CAB" w:rsidRDefault="00703CAB">
      <w:pPr>
        <w:rPr>
          <w:rFonts w:hint="eastAsia"/>
        </w:rPr>
      </w:pPr>
      <w:r>
        <w:rPr>
          <w:rFonts w:hint="eastAsia"/>
        </w:rPr>
        <w:t>文化背景中的重要性</w:t>
      </w:r>
    </w:p>
    <w:p w14:paraId="42C0C1BB" w14:textId="77777777" w:rsidR="00703CAB" w:rsidRDefault="00703CAB">
      <w:pPr>
        <w:rPr>
          <w:rFonts w:hint="eastAsia"/>
        </w:rPr>
      </w:pPr>
      <w:r>
        <w:rPr>
          <w:rFonts w:hint="eastAsia"/>
        </w:rPr>
        <w:t>在中华文化里，头发的颜色与个人的状态息息相关。古代文人常以“青丝”形容年轻女子乌黑亮丽的头发，寄托了他们对美好事物的喜爱与赞美之情。而“头发黑黑”则是一种现代口语化的表述，它不仅传达出人们对自然美的追求，也反映了现代社会对健康的重视。良好的生活习惯和饮食结构往往能够促进头发健康，使头发保持乌黑亮丽。</w:t>
      </w:r>
    </w:p>
    <w:p w14:paraId="41D23F84" w14:textId="77777777" w:rsidR="00703CAB" w:rsidRDefault="00703CAB">
      <w:pPr>
        <w:rPr>
          <w:rFonts w:hint="eastAsia"/>
        </w:rPr>
      </w:pPr>
    </w:p>
    <w:p w14:paraId="33434B49" w14:textId="77777777" w:rsidR="00703CAB" w:rsidRDefault="007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7C303" w14:textId="77777777" w:rsidR="00703CAB" w:rsidRDefault="00703CAB">
      <w:pPr>
        <w:rPr>
          <w:rFonts w:hint="eastAsia"/>
        </w:rPr>
      </w:pPr>
      <w:r>
        <w:rPr>
          <w:rFonts w:hint="eastAsia"/>
        </w:rPr>
        <w:t>保持头发健康的秘诀</w:t>
      </w:r>
    </w:p>
    <w:p w14:paraId="6030B3A6" w14:textId="77777777" w:rsidR="00703CAB" w:rsidRDefault="00703CAB">
      <w:pPr>
        <w:rPr>
          <w:rFonts w:hint="eastAsia"/>
        </w:rPr>
      </w:pPr>
      <w:r>
        <w:rPr>
          <w:rFonts w:hint="eastAsia"/>
        </w:rPr>
        <w:t>要让头发保持“黑黑”的状态，并非一朝一夕之功。合理的饮食是关键，多摄入富含蛋白质、维生素以及矿物质的食物，如鱼肉、豆类、坚果等，有助于滋养头发。适当的头皮按摩可以促进血液循环，增强毛囊活力。选择合适的洗发水和护发素也非常重要，应根据自己的发质挑选产品，避免使用含有过多化学成分的产品。</w:t>
      </w:r>
    </w:p>
    <w:p w14:paraId="1B2D9E71" w14:textId="77777777" w:rsidR="00703CAB" w:rsidRDefault="00703CAB">
      <w:pPr>
        <w:rPr>
          <w:rFonts w:hint="eastAsia"/>
        </w:rPr>
      </w:pPr>
    </w:p>
    <w:p w14:paraId="4167F4B7" w14:textId="77777777" w:rsidR="00703CAB" w:rsidRDefault="007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DE3D" w14:textId="77777777" w:rsidR="00703CAB" w:rsidRDefault="00703CAB">
      <w:pPr>
        <w:rPr>
          <w:rFonts w:hint="eastAsia"/>
        </w:rPr>
      </w:pPr>
      <w:r>
        <w:rPr>
          <w:rFonts w:hint="eastAsia"/>
        </w:rPr>
        <w:t>头发护理的小贴士</w:t>
      </w:r>
    </w:p>
    <w:p w14:paraId="38688D94" w14:textId="77777777" w:rsidR="00703CAB" w:rsidRDefault="00703CAB">
      <w:pPr>
        <w:rPr>
          <w:rFonts w:hint="eastAsia"/>
        </w:rPr>
      </w:pPr>
      <w:r>
        <w:rPr>
          <w:rFonts w:hint="eastAsia"/>
        </w:rPr>
        <w:t>除了上述提到的基本保养措施外，日常生活中还有一些小窍门可以帮助维护头发的健康。例如，减少电吹风的使用频率，因为高温会损害头发的结构；尽量避免在阳光下长时间暴晒，外出时可以佩戴帽子或使用防晒喷雾保护头发。定期修剪发尾也是保持头发健康的一个好方法，它可以防止分叉，让头发看起来更加光泽。</w:t>
      </w:r>
    </w:p>
    <w:p w14:paraId="5861DD1B" w14:textId="77777777" w:rsidR="00703CAB" w:rsidRDefault="00703CAB">
      <w:pPr>
        <w:rPr>
          <w:rFonts w:hint="eastAsia"/>
        </w:rPr>
      </w:pPr>
    </w:p>
    <w:p w14:paraId="7DEC9DF1" w14:textId="77777777" w:rsidR="00703CAB" w:rsidRDefault="007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A6E3" w14:textId="77777777" w:rsidR="00703CAB" w:rsidRDefault="00703CAB">
      <w:pPr>
        <w:rPr>
          <w:rFonts w:hint="eastAsia"/>
        </w:rPr>
      </w:pPr>
      <w:r>
        <w:rPr>
          <w:rFonts w:hint="eastAsia"/>
        </w:rPr>
        <w:t>最后的总结</w:t>
      </w:r>
    </w:p>
    <w:p w14:paraId="4DFBB101" w14:textId="77777777" w:rsidR="00703CAB" w:rsidRDefault="00703CAB">
      <w:pPr>
        <w:rPr>
          <w:rFonts w:hint="eastAsia"/>
        </w:rPr>
      </w:pPr>
      <w:r>
        <w:rPr>
          <w:rFonts w:hint="eastAsia"/>
        </w:rPr>
        <w:t>“头发黑黑的拼音”不仅仅是简单的四个汉字的组合，它背后承载着丰富的文化内涵和个</w:t>
      </w:r>
      <w:r>
        <w:rPr>
          <w:rFonts w:hint="eastAsia"/>
        </w:rPr>
        <w:lastRenderedPageBreak/>
        <w:t>人对美的追求。通过采取一系列有效的护理措施，我们不仅能拥有令人羡慕的乌黑亮丽的头发，更能提升自身的自信心和魅力。希望每个人都能找到适合自己的护法之道，让自己拥有一头既健康又美丽的秀发。</w:t>
      </w:r>
    </w:p>
    <w:p w14:paraId="78F30BBB" w14:textId="77777777" w:rsidR="00703CAB" w:rsidRDefault="00703CAB">
      <w:pPr>
        <w:rPr>
          <w:rFonts w:hint="eastAsia"/>
        </w:rPr>
      </w:pPr>
    </w:p>
    <w:p w14:paraId="3F481211" w14:textId="77777777" w:rsidR="00703CAB" w:rsidRDefault="00703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2A2EC" w14:textId="29CD2D1A" w:rsidR="00DB00E8" w:rsidRDefault="00DB00E8"/>
    <w:sectPr w:rsidR="00DB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E8"/>
    <w:rsid w:val="00703CAB"/>
    <w:rsid w:val="00DB00E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763F-14B9-460A-95A6-03D24428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