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8E70" w14:textId="77777777" w:rsidR="00346BB1" w:rsidRDefault="00346BB1">
      <w:pPr>
        <w:rPr>
          <w:rFonts w:hint="eastAsia"/>
        </w:rPr>
      </w:pPr>
      <w:r>
        <w:rPr>
          <w:rFonts w:hint="eastAsia"/>
        </w:rPr>
        <w:t>太的拼音是什么</w:t>
      </w:r>
    </w:p>
    <w:p w14:paraId="5E3032F0" w14:textId="77777777" w:rsidR="00346BB1" w:rsidRDefault="00346BB1">
      <w:pPr>
        <w:rPr>
          <w:rFonts w:hint="eastAsia"/>
        </w:rPr>
      </w:pPr>
      <w:r>
        <w:rPr>
          <w:rFonts w:hint="eastAsia"/>
        </w:rPr>
        <w:t>“太”字在汉语拼音中的发音是“tài”。这个简单而又独特的音节，承载着中华文化的深厚底蕴。它不仅是一个汉字的发音标识，也是连接古今汉语的一座桥梁。拼音作为现代汉语普通话的音标系统，为人们学习和使用汉字提供了便利，特别是对于儿童和外国友人来说，它是打开中文世界大门的关键钥匙。</w:t>
      </w:r>
    </w:p>
    <w:p w14:paraId="163157EF" w14:textId="77777777" w:rsidR="00346BB1" w:rsidRDefault="00346BB1">
      <w:pPr>
        <w:rPr>
          <w:rFonts w:hint="eastAsia"/>
        </w:rPr>
      </w:pPr>
    </w:p>
    <w:p w14:paraId="76816E04" w14:textId="77777777" w:rsidR="00346BB1" w:rsidRDefault="0034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78C2A" w14:textId="77777777" w:rsidR="00346BB1" w:rsidRDefault="00346BB1">
      <w:pPr>
        <w:rPr>
          <w:rFonts w:hint="eastAsia"/>
        </w:rPr>
      </w:pPr>
      <w:r>
        <w:rPr>
          <w:rFonts w:hint="eastAsia"/>
        </w:rPr>
        <w:t>了解“太”的多面性</w:t>
      </w:r>
    </w:p>
    <w:p w14:paraId="39FCDFC8" w14:textId="77777777" w:rsidR="00346BB1" w:rsidRDefault="00346BB1">
      <w:pPr>
        <w:rPr>
          <w:rFonts w:hint="eastAsia"/>
        </w:rPr>
      </w:pPr>
      <w:r>
        <w:rPr>
          <w:rFonts w:hint="eastAsia"/>
        </w:rPr>
        <w:t>“太”字虽然只是一个单音节词，但它在汉语中却有着丰富的含义和广泛的用途。它可以表示程度上的极度（如：太大、太好），也可以用作尊称（如：太后、太子）。在古代中国，“太”还有始祖的意思（如：太祖）。因此，当我们说到“太”的拼音时，实际上是在探讨一个具有多重意义的语言元素。通过学习它的发音，我们可以更深入地理解中国文化以及历史。</w:t>
      </w:r>
    </w:p>
    <w:p w14:paraId="6EB4B30C" w14:textId="77777777" w:rsidR="00346BB1" w:rsidRDefault="00346BB1">
      <w:pPr>
        <w:rPr>
          <w:rFonts w:hint="eastAsia"/>
        </w:rPr>
      </w:pPr>
    </w:p>
    <w:p w14:paraId="00316B53" w14:textId="77777777" w:rsidR="00346BB1" w:rsidRDefault="0034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F7DC" w14:textId="77777777" w:rsidR="00346BB1" w:rsidRDefault="00346BB1">
      <w:pPr>
        <w:rPr>
          <w:rFonts w:hint="eastAsia"/>
        </w:rPr>
      </w:pPr>
      <w:r>
        <w:rPr>
          <w:rFonts w:hint="eastAsia"/>
        </w:rPr>
        <w:t>从历史角度看“太”的演变</w:t>
      </w:r>
    </w:p>
    <w:p w14:paraId="5D8DB4C5" w14:textId="77777777" w:rsidR="00346BB1" w:rsidRDefault="00346BB1">
      <w:pPr>
        <w:rPr>
          <w:rFonts w:hint="eastAsia"/>
        </w:rPr>
      </w:pPr>
      <w:r>
        <w:rPr>
          <w:rFonts w:hint="eastAsia"/>
        </w:rPr>
        <w:t>追溯到几千年前，“太”字就已经出现在甲骨文之中。随着时间推移，它的形状和读音都经历了不同程度的变化。到了秦汉时期，随着隶书的发展，“太”字逐渐定型，并且其发音也趋于稳定。直到今天，“tài”这个拼音成为了标准普通话的一部分。这种演变过程反映了语言随社会发展而变化的特点，同时也见证了中华民族悠久的历史文化传承。</w:t>
      </w:r>
    </w:p>
    <w:p w14:paraId="23E08603" w14:textId="77777777" w:rsidR="00346BB1" w:rsidRDefault="00346BB1">
      <w:pPr>
        <w:rPr>
          <w:rFonts w:hint="eastAsia"/>
        </w:rPr>
      </w:pPr>
    </w:p>
    <w:p w14:paraId="4EB582F4" w14:textId="77777777" w:rsidR="00346BB1" w:rsidRDefault="0034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817A" w14:textId="77777777" w:rsidR="00346BB1" w:rsidRDefault="00346BB1">
      <w:pPr>
        <w:rPr>
          <w:rFonts w:hint="eastAsia"/>
        </w:rPr>
      </w:pPr>
      <w:r>
        <w:rPr>
          <w:rFonts w:hint="eastAsia"/>
        </w:rPr>
        <w:t>教育领域中“太”的重要性</w:t>
      </w:r>
    </w:p>
    <w:p w14:paraId="6BB8479B" w14:textId="77777777" w:rsidR="00346BB1" w:rsidRDefault="00346BB1">
      <w:pPr>
        <w:rPr>
          <w:rFonts w:hint="eastAsia"/>
        </w:rPr>
      </w:pPr>
      <w:r>
        <w:rPr>
          <w:rFonts w:hint="eastAsia"/>
        </w:rPr>
        <w:t>在学校里，孩子们最早接触的就是拼音字母。“太”的拼音教学不仅是识字教育的基础，更是培养孩子对语言敏感度的重要环节。正确的发音训练有助于提高学生的口头表达能力和阅读理解水平。在对外汉语教学中，“太”的发音也是初学者必须掌握的基本技能之一。准确地发出“tài”的声音，能够帮助学生更好地融入中文交流环境。</w:t>
      </w:r>
    </w:p>
    <w:p w14:paraId="6C93B74A" w14:textId="77777777" w:rsidR="00346BB1" w:rsidRDefault="00346BB1">
      <w:pPr>
        <w:rPr>
          <w:rFonts w:hint="eastAsia"/>
        </w:rPr>
      </w:pPr>
    </w:p>
    <w:p w14:paraId="5A67A928" w14:textId="77777777" w:rsidR="00346BB1" w:rsidRDefault="0034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0162" w14:textId="77777777" w:rsidR="00346BB1" w:rsidRDefault="00346BB1">
      <w:pPr>
        <w:rPr>
          <w:rFonts w:hint="eastAsia"/>
        </w:rPr>
      </w:pPr>
      <w:r>
        <w:rPr>
          <w:rFonts w:hint="eastAsia"/>
        </w:rPr>
        <w:t>日常生活里的“太”</w:t>
      </w:r>
    </w:p>
    <w:p w14:paraId="68969BC2" w14:textId="77777777" w:rsidR="00346BB1" w:rsidRDefault="00346BB1">
      <w:pPr>
        <w:rPr>
          <w:rFonts w:hint="eastAsia"/>
        </w:rPr>
      </w:pPr>
      <w:r>
        <w:rPr>
          <w:rFonts w:hint="eastAsia"/>
        </w:rPr>
        <w:t>无论是在正式场合还是日常对话中，“太”字及其拼音都会频繁出现。比如当我们赞叹某件事物非常出色时会说：“这真是太棒了！”；又或者当描述一个人的地位很高贵时会提到：“他是太上皇。”这些例子说明了“太”在我们生活中的无处不在。掌握好“太”的正确发音，对于每个人来说都是非常必要的。</w:t>
      </w:r>
    </w:p>
    <w:p w14:paraId="273276C7" w14:textId="77777777" w:rsidR="00346BB1" w:rsidRDefault="00346BB1">
      <w:pPr>
        <w:rPr>
          <w:rFonts w:hint="eastAsia"/>
        </w:rPr>
      </w:pPr>
    </w:p>
    <w:p w14:paraId="6069D0F0" w14:textId="77777777" w:rsidR="00346BB1" w:rsidRDefault="00346B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B968F" w14:textId="77777777" w:rsidR="00346BB1" w:rsidRDefault="00346BB1">
      <w:pPr>
        <w:rPr>
          <w:rFonts w:hint="eastAsia"/>
        </w:rPr>
      </w:pPr>
      <w:r>
        <w:rPr>
          <w:rFonts w:hint="eastAsia"/>
        </w:rPr>
        <w:t>最后的总结</w:t>
      </w:r>
    </w:p>
    <w:p w14:paraId="5E01E009" w14:textId="77777777" w:rsidR="00346BB1" w:rsidRDefault="00346BB1">
      <w:pPr>
        <w:rPr>
          <w:rFonts w:hint="eastAsia"/>
        </w:rPr>
      </w:pPr>
      <w:r>
        <w:rPr>
          <w:rFonts w:hint="eastAsia"/>
        </w:rPr>
        <w:t>“太”的拼音是“tài”，这一简单的音节背后蕴含着丰富的内容。它既是中国传统文化的一个缩影，也是现代社会沟通交流不可或缺的部分。通过对“太”的深入了解，我们可以更加全面地认识汉语的魅力所在。希望每一位读者都能体会到学习汉语拼音的乐趣，并将这份知识应用到实际生活中去。</w:t>
      </w:r>
    </w:p>
    <w:p w14:paraId="5E87551E" w14:textId="77777777" w:rsidR="00346BB1" w:rsidRDefault="00346BB1">
      <w:pPr>
        <w:rPr>
          <w:rFonts w:hint="eastAsia"/>
        </w:rPr>
      </w:pPr>
    </w:p>
    <w:p w14:paraId="10329D37" w14:textId="77777777" w:rsidR="00346BB1" w:rsidRDefault="00346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7AC31" w14:textId="08D9377E" w:rsidR="00B51426" w:rsidRDefault="00B51426"/>
    <w:sectPr w:rsidR="00B5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6"/>
    <w:rsid w:val="00346BB1"/>
    <w:rsid w:val="00B5142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144E6-0E1E-4036-A558-690F5E4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