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8D7C" w14:textId="77777777" w:rsidR="00BF2B95" w:rsidRDefault="00BF2B95">
      <w:pPr>
        <w:rPr>
          <w:rFonts w:hint="eastAsia"/>
        </w:rPr>
      </w:pPr>
      <w:r>
        <w:rPr>
          <w:rFonts w:hint="eastAsia"/>
        </w:rPr>
        <w:t>天呀的拼音是轻声还是一声</w:t>
      </w:r>
    </w:p>
    <w:p w14:paraId="3EA85066" w14:textId="77777777" w:rsidR="00BF2B95" w:rsidRDefault="00BF2B95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在汉语普通话中，每个汉字都有其特定的声调，这些声调对于准确表达词语的意义至关重要。当涉及到“天呀”这个词组时，我们需要分别来看这两个字的发音特点。</w:t>
      </w:r>
    </w:p>
    <w:p w14:paraId="44BBE31B" w14:textId="77777777" w:rsidR="00BF2B95" w:rsidRDefault="00BF2B95">
      <w:pPr>
        <w:rPr>
          <w:rFonts w:hint="eastAsia"/>
        </w:rPr>
      </w:pPr>
    </w:p>
    <w:p w14:paraId="000F3F34" w14:textId="77777777" w:rsidR="00BF2B95" w:rsidRDefault="00BF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4B1A" w14:textId="77777777" w:rsidR="00BF2B95" w:rsidRDefault="00BF2B95">
      <w:pPr>
        <w:rPr>
          <w:rFonts w:hint="eastAsia"/>
        </w:rPr>
      </w:pPr>
      <w:r>
        <w:rPr>
          <w:rFonts w:hint="eastAsia"/>
        </w:rPr>
        <w:t>“天”的声调解析</w:t>
      </w:r>
    </w:p>
    <w:p w14:paraId="3060FEE2" w14:textId="77777777" w:rsidR="00BF2B95" w:rsidRDefault="00BF2B95">
      <w:pPr>
        <w:rPr>
          <w:rFonts w:hint="eastAsia"/>
        </w:rPr>
      </w:pPr>
      <w:r>
        <w:rPr>
          <w:rFonts w:hint="eastAsia"/>
        </w:rPr>
        <w:t>“天”这个字是一个单音节词，在《现代汉语词典》中的标准发音为 tiān，带有第一声（阴平）。这一声调的特点是在发音过程中保持音高不变，是一种平直的高音调。它代表着天空、自然界的天等含义，同时也在许多成语和词汇中出现，如“天堂”、“天安门”等。</w:t>
      </w:r>
    </w:p>
    <w:p w14:paraId="7FB6C99F" w14:textId="77777777" w:rsidR="00BF2B95" w:rsidRDefault="00BF2B95">
      <w:pPr>
        <w:rPr>
          <w:rFonts w:hint="eastAsia"/>
        </w:rPr>
      </w:pPr>
    </w:p>
    <w:p w14:paraId="1EEFCBED" w14:textId="77777777" w:rsidR="00BF2B95" w:rsidRDefault="00BF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9CBF" w14:textId="77777777" w:rsidR="00BF2B95" w:rsidRDefault="00BF2B95">
      <w:pPr>
        <w:rPr>
          <w:rFonts w:hint="eastAsia"/>
        </w:rPr>
      </w:pPr>
      <w:r>
        <w:rPr>
          <w:rFonts w:hint="eastAsia"/>
        </w:rPr>
        <w:t>“呀”的声调变化</w:t>
      </w:r>
    </w:p>
    <w:p w14:paraId="0FA576E4" w14:textId="77777777" w:rsidR="00BF2B95" w:rsidRDefault="00BF2B95">
      <w:pPr>
        <w:rPr>
          <w:rFonts w:hint="eastAsia"/>
        </w:rPr>
      </w:pPr>
      <w:r>
        <w:rPr>
          <w:rFonts w:hint="eastAsia"/>
        </w:rPr>
        <w:t>“呀”则是一个比较特殊的字，它的使用往往与语气有关。作为语气词，“呀”的作用是用来表达说话者的某种情感或态度，比如惊讶、感叹或是疑问。在实际口语交流中，“呀”的发音常常会变成轻声。轻声并不是一个独立的声调，而是在四个基本声调之外的一种语音现象，它指的是某些字在一定条件下读得又轻又短。</w:t>
      </w:r>
    </w:p>
    <w:p w14:paraId="6CDB39D5" w14:textId="77777777" w:rsidR="00BF2B95" w:rsidRDefault="00BF2B95">
      <w:pPr>
        <w:rPr>
          <w:rFonts w:hint="eastAsia"/>
        </w:rPr>
      </w:pPr>
    </w:p>
    <w:p w14:paraId="791EB8D4" w14:textId="77777777" w:rsidR="00BF2B95" w:rsidRDefault="00BF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C083" w14:textId="77777777" w:rsidR="00BF2B95" w:rsidRDefault="00BF2B95">
      <w:pPr>
        <w:rPr>
          <w:rFonts w:hint="eastAsia"/>
        </w:rPr>
      </w:pPr>
      <w:r>
        <w:rPr>
          <w:rFonts w:hint="eastAsia"/>
        </w:rPr>
        <w:t>“天呀”组合中的声调</w:t>
      </w:r>
    </w:p>
    <w:p w14:paraId="62114CD8" w14:textId="77777777" w:rsidR="00BF2B95" w:rsidRDefault="00BF2B95">
      <w:pPr>
        <w:rPr>
          <w:rFonts w:hint="eastAsia"/>
        </w:rPr>
      </w:pPr>
      <w:r>
        <w:rPr>
          <w:rFonts w:hint="eastAsia"/>
        </w:rPr>
        <w:t>当我们把“天”和“呀”两个字组合在一起使用时，例如表达惊讶的情感说“天呀”，根据普通话的语流音变规则，“呀”通常会被读作轻声。这是因为在这个结构里，“呀”主要起到的是语气助词的作用，用来增强前面“天”所传达出的那种惊讶或者赞叹的感觉。因此，整个词组听起来更像是一个整体，而非两个单独的字。</w:t>
      </w:r>
    </w:p>
    <w:p w14:paraId="2DD67AB6" w14:textId="77777777" w:rsidR="00BF2B95" w:rsidRDefault="00BF2B95">
      <w:pPr>
        <w:rPr>
          <w:rFonts w:hint="eastAsia"/>
        </w:rPr>
      </w:pPr>
    </w:p>
    <w:p w14:paraId="47556701" w14:textId="77777777" w:rsidR="00BF2B95" w:rsidRDefault="00BF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E237" w14:textId="77777777" w:rsidR="00BF2B95" w:rsidRDefault="00BF2B95">
      <w:pPr>
        <w:rPr>
          <w:rFonts w:hint="eastAsia"/>
        </w:rPr>
      </w:pPr>
      <w:r>
        <w:rPr>
          <w:rFonts w:hint="eastAsia"/>
        </w:rPr>
        <w:t>最后的总结</w:t>
      </w:r>
    </w:p>
    <w:p w14:paraId="200A5B5C" w14:textId="77777777" w:rsidR="00BF2B95" w:rsidRDefault="00BF2B95">
      <w:pPr>
        <w:rPr>
          <w:rFonts w:hint="eastAsia"/>
        </w:rPr>
      </w:pPr>
      <w:r>
        <w:rPr>
          <w:rFonts w:hint="eastAsia"/>
        </w:rPr>
        <w:t>“天呀”的正确拼音应该是 tiān ya，其中“天”为一声（阴平），而“呀”在大多数情况下会读作轻声。这样的发音不仅符合汉语的语言习惯，也更好地表达了说话者想要传达的情感。了解这些细微的差别有助于我们更准确地理解和运用汉语，使我们的语言更加生动丰富。</w:t>
      </w:r>
    </w:p>
    <w:p w14:paraId="18359DCF" w14:textId="77777777" w:rsidR="00BF2B95" w:rsidRDefault="00BF2B95">
      <w:pPr>
        <w:rPr>
          <w:rFonts w:hint="eastAsia"/>
        </w:rPr>
      </w:pPr>
    </w:p>
    <w:p w14:paraId="35AF699A" w14:textId="77777777" w:rsidR="00BF2B95" w:rsidRDefault="00BF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27645" w14:textId="5BF3DE99" w:rsidR="00416496" w:rsidRDefault="00416496"/>
    <w:sectPr w:rsidR="0041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96"/>
    <w:rsid w:val="00416496"/>
    <w:rsid w:val="00BF2B9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592A-2B87-4378-BFE3-1C1ABB92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