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9A09" w14:textId="77777777" w:rsidR="004045D8" w:rsidRDefault="004045D8">
      <w:pPr>
        <w:rPr>
          <w:rFonts w:hint="eastAsia"/>
        </w:rPr>
      </w:pPr>
      <w:r>
        <w:rPr>
          <w:rFonts w:hint="eastAsia"/>
        </w:rPr>
        <w:t>夜色美的拼音是什么写的呀</w:t>
      </w:r>
    </w:p>
    <w:p w14:paraId="744ECF14" w14:textId="77777777" w:rsidR="004045D8" w:rsidRDefault="004045D8">
      <w:pPr>
        <w:rPr>
          <w:rFonts w:hint="eastAsia"/>
        </w:rPr>
      </w:pPr>
      <w:r>
        <w:rPr>
          <w:rFonts w:hint="eastAsia"/>
        </w:rPr>
        <w:t>夜晚，当城市的喧嚣渐渐归于平静，华灯初上，那柔和的光线洒在街边的每一个角落，勾勒出一幅幅迷人的画面。我们常说“夜色美”，这三个字在汉语拼音中写作 “yè sè měi”。每个字的拼音都蕴含着独特的发音规则，让这个简单的短语在语言的海洋里泛起美丽的涟漪。</w:t>
      </w:r>
    </w:p>
    <w:p w14:paraId="3F4E506E" w14:textId="77777777" w:rsidR="004045D8" w:rsidRDefault="004045D8">
      <w:pPr>
        <w:rPr>
          <w:rFonts w:hint="eastAsia"/>
        </w:rPr>
      </w:pPr>
    </w:p>
    <w:p w14:paraId="050C9A80" w14:textId="77777777" w:rsidR="004045D8" w:rsidRDefault="0040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F19E" w14:textId="77777777" w:rsidR="004045D8" w:rsidRDefault="004045D8">
      <w:pPr>
        <w:rPr>
          <w:rFonts w:hint="eastAsia"/>
        </w:rPr>
      </w:pPr>
      <w:r>
        <w:rPr>
          <w:rFonts w:hint="eastAsia"/>
        </w:rPr>
        <w:t>“夜”的拼音：yè</w:t>
      </w:r>
    </w:p>
    <w:p w14:paraId="5A6C4A09" w14:textId="77777777" w:rsidR="004045D8" w:rsidRDefault="004045D8">
      <w:pPr>
        <w:rPr>
          <w:rFonts w:hint="eastAsia"/>
        </w:rPr>
      </w:pPr>
      <w:r>
        <w:rPr>
          <w:rFonts w:hint="eastAsia"/>
        </w:rPr>
        <w:t>“夜”字的拼音是“yè”，它是一个四声调的音节，发音时从舌尖轻触上前牙开始，声音由低到高再快速下降，给人一种深邃而神秘的感觉。夜晚的美，不仅仅在于视觉上的享受，更在于那份宁静和内心的平和。每当夜幕降临，忙碌了一天的人们终于可以放慢脚步，享受片刻的安宁。这时候，“夜”的美丽便油然而生。</w:t>
      </w:r>
    </w:p>
    <w:p w14:paraId="35B53F57" w14:textId="77777777" w:rsidR="004045D8" w:rsidRDefault="004045D8">
      <w:pPr>
        <w:rPr>
          <w:rFonts w:hint="eastAsia"/>
        </w:rPr>
      </w:pPr>
    </w:p>
    <w:p w14:paraId="46175FF3" w14:textId="77777777" w:rsidR="004045D8" w:rsidRDefault="0040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CDACB" w14:textId="77777777" w:rsidR="004045D8" w:rsidRDefault="004045D8">
      <w:pPr>
        <w:rPr>
          <w:rFonts w:hint="eastAsia"/>
        </w:rPr>
      </w:pPr>
      <w:r>
        <w:rPr>
          <w:rFonts w:hint="eastAsia"/>
        </w:rPr>
        <w:t>“色”的拼音：sè</w:t>
      </w:r>
    </w:p>
    <w:p w14:paraId="7C2C7079" w14:textId="77777777" w:rsidR="004045D8" w:rsidRDefault="004045D8">
      <w:pPr>
        <w:rPr>
          <w:rFonts w:hint="eastAsia"/>
        </w:rPr>
      </w:pPr>
      <w:r>
        <w:rPr>
          <w:rFonts w:hint="eastAsia"/>
        </w:rPr>
        <w:t>接下来是“色”字，其拼音为“sè”，同样也是四声调。这个字不仅仅是颜色的意思，在这里它代表了景象、氛围。夜色中的色彩变化万千，路灯下昏黄的光晕、霓虹灯闪烁的光芒、月光洒下的银辉，每一种颜色交织在一起，构成了一个五彩斑斓的世界。“色”的发音简洁明快，仿佛在轻轻诉说着夜晚的故事。</w:t>
      </w:r>
    </w:p>
    <w:p w14:paraId="73892F0D" w14:textId="77777777" w:rsidR="004045D8" w:rsidRDefault="004045D8">
      <w:pPr>
        <w:rPr>
          <w:rFonts w:hint="eastAsia"/>
        </w:rPr>
      </w:pPr>
    </w:p>
    <w:p w14:paraId="346C6405" w14:textId="77777777" w:rsidR="004045D8" w:rsidRDefault="0040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B742" w14:textId="77777777" w:rsidR="004045D8" w:rsidRDefault="004045D8">
      <w:pPr>
        <w:rPr>
          <w:rFonts w:hint="eastAsia"/>
        </w:rPr>
      </w:pPr>
      <w:r>
        <w:rPr>
          <w:rFonts w:hint="eastAsia"/>
        </w:rPr>
        <w:t>“美”的拼音：měi</w:t>
      </w:r>
    </w:p>
    <w:p w14:paraId="40BCA6D2" w14:textId="77777777" w:rsidR="004045D8" w:rsidRDefault="004045D8">
      <w:pPr>
        <w:rPr>
          <w:rFonts w:hint="eastAsia"/>
        </w:rPr>
      </w:pPr>
      <w:r>
        <w:rPr>
          <w:rFonts w:hint="eastAsia"/>
        </w:rPr>
        <w:t>最后是“美”字，它的拼音是“měi”，三声调，发音时声音先降后升，带有一种悠扬的韵味。夜晚的美，是一种无法用言语完全描述的体验。它是星空下的静谧，是情侣间的甜蜜私语，是街头巷尾传来的淡淡音乐声。这种美，超越了白天的繁杂，带来了心灵深处的一份感动与共鸣。</w:t>
      </w:r>
    </w:p>
    <w:p w14:paraId="014097F8" w14:textId="77777777" w:rsidR="004045D8" w:rsidRDefault="004045D8">
      <w:pPr>
        <w:rPr>
          <w:rFonts w:hint="eastAsia"/>
        </w:rPr>
      </w:pPr>
    </w:p>
    <w:p w14:paraId="3667F46A" w14:textId="77777777" w:rsidR="004045D8" w:rsidRDefault="0040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A35B" w14:textId="77777777" w:rsidR="004045D8" w:rsidRDefault="004045D8">
      <w:pPr>
        <w:rPr>
          <w:rFonts w:hint="eastAsia"/>
        </w:rPr>
      </w:pPr>
      <w:r>
        <w:rPr>
          <w:rFonts w:hint="eastAsia"/>
        </w:rPr>
        <w:t>夜色美的完整拼音：yè sè měi</w:t>
      </w:r>
    </w:p>
    <w:p w14:paraId="2EA1545E" w14:textId="77777777" w:rsidR="004045D8" w:rsidRDefault="004045D8">
      <w:pPr>
        <w:rPr>
          <w:rFonts w:hint="eastAsia"/>
        </w:rPr>
      </w:pPr>
      <w:r>
        <w:rPr>
          <w:rFonts w:hint="eastAsia"/>
        </w:rPr>
        <w:t>“夜色美”的拼音完整地写作“yè sè měi”。这三个音节连贯流畅，就像一首优美的小诗，让人读起来朗朗上口。当我们说出这句话的时候，不仅仅是对夜晚景色的一种赞美，更是对我们内心世界的一种温柔抚慰。在这个快节奏的时代，让我们偶尔停下匆忙的脚步，用心去感受那一份只属于夜晚的美好吧。</w:t>
      </w:r>
    </w:p>
    <w:p w14:paraId="53DD2858" w14:textId="77777777" w:rsidR="004045D8" w:rsidRDefault="004045D8">
      <w:pPr>
        <w:rPr>
          <w:rFonts w:hint="eastAsia"/>
        </w:rPr>
      </w:pPr>
    </w:p>
    <w:p w14:paraId="4A346C13" w14:textId="77777777" w:rsidR="004045D8" w:rsidRDefault="0040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571F4" w14:textId="77777777" w:rsidR="004045D8" w:rsidRDefault="004045D8">
      <w:pPr>
        <w:rPr>
          <w:rFonts w:hint="eastAsia"/>
        </w:rPr>
      </w:pPr>
      <w:r>
        <w:rPr>
          <w:rFonts w:hint="eastAsia"/>
        </w:rPr>
        <w:t>最后的总结</w:t>
      </w:r>
    </w:p>
    <w:p w14:paraId="1D4791E2" w14:textId="77777777" w:rsidR="004045D8" w:rsidRDefault="004045D8">
      <w:pPr>
        <w:rPr>
          <w:rFonts w:hint="eastAsia"/>
        </w:rPr>
      </w:pPr>
      <w:r>
        <w:rPr>
          <w:rFonts w:hint="eastAsia"/>
        </w:rPr>
        <w:t>夜晚的美，不仅仅在于外在的景致，更在于每个人心中对这份宁静的独特理解。通过拼音“yè sè měi”，我们可以更加深入地体会到汉字背后所承载的文化和情感。希望每一位读者都能找到属于自己的夜晚之美，无论是在书页间、音乐里还是漫步街头的小径上。</w:t>
      </w:r>
    </w:p>
    <w:p w14:paraId="692D2A47" w14:textId="77777777" w:rsidR="004045D8" w:rsidRDefault="004045D8">
      <w:pPr>
        <w:rPr>
          <w:rFonts w:hint="eastAsia"/>
        </w:rPr>
      </w:pPr>
    </w:p>
    <w:p w14:paraId="342BDF13" w14:textId="77777777" w:rsidR="004045D8" w:rsidRDefault="00404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A2F7" w14:textId="04BBD01F" w:rsidR="000D42D8" w:rsidRDefault="000D42D8"/>
    <w:sectPr w:rsidR="000D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D8"/>
    <w:rsid w:val="000D42D8"/>
    <w:rsid w:val="004045D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FF9D-9B03-41A5-978F-23620AD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