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61F70" w14:textId="77777777" w:rsidR="004A5DB1" w:rsidRDefault="004A5DB1">
      <w:pPr>
        <w:rPr>
          <w:rFonts w:hint="eastAsia"/>
        </w:rPr>
      </w:pPr>
    </w:p>
    <w:p w14:paraId="306E2906" w14:textId="77777777" w:rsidR="004A5DB1" w:rsidRDefault="004A5DB1">
      <w:pPr>
        <w:rPr>
          <w:rFonts w:hint="eastAsia"/>
        </w:rPr>
      </w:pPr>
      <w:r>
        <w:rPr>
          <w:rFonts w:hint="eastAsia"/>
        </w:rPr>
        <w:t>夜枭的拼音</w:t>
      </w:r>
    </w:p>
    <w:p w14:paraId="6A2A4FAD" w14:textId="77777777" w:rsidR="004A5DB1" w:rsidRDefault="004A5DB1">
      <w:pPr>
        <w:rPr>
          <w:rFonts w:hint="eastAsia"/>
        </w:rPr>
      </w:pPr>
      <w:r>
        <w:rPr>
          <w:rFonts w:hint="eastAsia"/>
        </w:rPr>
        <w:t>夜枭，这个神秘而迷人的生物，在汉语中的拼音为“yè xiāo”。夜枭属于鸮形目鸟类，是夜间活动的猎食者。在中国文化中，夜枭往往与神秘、智慧以及夜晚的守护者形象相联系。了解夜枭的拼音不仅有助于我们准确地称呼这一物种，而且能加深我们对其文化背景的理解。</w:t>
      </w:r>
    </w:p>
    <w:p w14:paraId="479B6804" w14:textId="77777777" w:rsidR="004A5DB1" w:rsidRDefault="004A5DB1">
      <w:pPr>
        <w:rPr>
          <w:rFonts w:hint="eastAsia"/>
        </w:rPr>
      </w:pPr>
    </w:p>
    <w:p w14:paraId="7AD97DEA" w14:textId="77777777" w:rsidR="004A5DB1" w:rsidRDefault="004A5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BFC23" w14:textId="77777777" w:rsidR="004A5DB1" w:rsidRDefault="004A5DB1">
      <w:pPr>
        <w:rPr>
          <w:rFonts w:hint="eastAsia"/>
        </w:rPr>
      </w:pPr>
      <w:r>
        <w:rPr>
          <w:rFonts w:hint="eastAsia"/>
        </w:rPr>
        <w:t>夜枭的生态习性</w:t>
      </w:r>
    </w:p>
    <w:p w14:paraId="3FEB12C6" w14:textId="77777777" w:rsidR="004A5DB1" w:rsidRDefault="004A5DB1">
      <w:pPr>
        <w:rPr>
          <w:rFonts w:hint="eastAsia"/>
        </w:rPr>
      </w:pPr>
      <w:r>
        <w:rPr>
          <w:rFonts w:hint="eastAsia"/>
        </w:rPr>
        <w:t>夜枭通常在黄昏至黎明期间最为活跃，利用其出色的听觉和视觉捕猎。它们主要以小型哺乳动物如鼠类、昆虫以及其他夜间活动的小型动物为食。夜枭的羽毛结构特殊，使得它们飞行时几乎无声，这有助于悄无声息地接近猎物。夜枭对栖息环境的选择也颇为讲究，偏好安静且隐蔽的地方，如森林深处或悬崖峭壁上的洞穴。</w:t>
      </w:r>
    </w:p>
    <w:p w14:paraId="71E2997F" w14:textId="77777777" w:rsidR="004A5DB1" w:rsidRDefault="004A5DB1">
      <w:pPr>
        <w:rPr>
          <w:rFonts w:hint="eastAsia"/>
        </w:rPr>
      </w:pPr>
    </w:p>
    <w:p w14:paraId="11DD7A99" w14:textId="77777777" w:rsidR="004A5DB1" w:rsidRDefault="004A5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4CD50" w14:textId="77777777" w:rsidR="004A5DB1" w:rsidRDefault="004A5DB1">
      <w:pPr>
        <w:rPr>
          <w:rFonts w:hint="eastAsia"/>
        </w:rPr>
      </w:pPr>
      <w:r>
        <w:rPr>
          <w:rFonts w:hint="eastAsia"/>
        </w:rPr>
        <w:t>夜枭的文化象征</w:t>
      </w:r>
    </w:p>
    <w:p w14:paraId="5CA545E1" w14:textId="77777777" w:rsidR="004A5DB1" w:rsidRDefault="004A5DB1">
      <w:pPr>
        <w:rPr>
          <w:rFonts w:hint="eastAsia"/>
        </w:rPr>
      </w:pPr>
      <w:r>
        <w:rPr>
          <w:rFonts w:hint="eastAsia"/>
        </w:rPr>
        <w:t>在不同的文化背景下，夜枭被赋予了各种象征意义。在西方文化中，夜枭常常被视为智慧的象征，这与古希腊神话中雅典娜（Athena）——智慧女神的形象密切相关。而在东方文化中，夜枭的形象则更加复杂多面，既代表着神秘和智慧，有时也被视为不祥之兆。不过，随着生态保护意识的提升，越来越多的人开始欣赏夜枭独特的美，并致力于保护这种珍贵的野生动物。</w:t>
      </w:r>
    </w:p>
    <w:p w14:paraId="2216D021" w14:textId="77777777" w:rsidR="004A5DB1" w:rsidRDefault="004A5DB1">
      <w:pPr>
        <w:rPr>
          <w:rFonts w:hint="eastAsia"/>
        </w:rPr>
      </w:pPr>
    </w:p>
    <w:p w14:paraId="5BF49717" w14:textId="77777777" w:rsidR="004A5DB1" w:rsidRDefault="004A5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FF949" w14:textId="77777777" w:rsidR="004A5DB1" w:rsidRDefault="004A5DB1">
      <w:pPr>
        <w:rPr>
          <w:rFonts w:hint="eastAsia"/>
        </w:rPr>
      </w:pPr>
      <w:r>
        <w:rPr>
          <w:rFonts w:hint="eastAsia"/>
        </w:rPr>
        <w:t>夜枭的保护现状</w:t>
      </w:r>
    </w:p>
    <w:p w14:paraId="486884F2" w14:textId="77777777" w:rsidR="004A5DB1" w:rsidRDefault="004A5DB1">
      <w:pPr>
        <w:rPr>
          <w:rFonts w:hint="eastAsia"/>
        </w:rPr>
      </w:pPr>
      <w:r>
        <w:rPr>
          <w:rFonts w:hint="eastAsia"/>
        </w:rPr>
        <w:t>由于栖息地丧失、非法捕猎以及环境污染等原因，许多种类的夜枭正面临着生存挑战。为了保护这些重要的夜间猎手，各国政府和社会组织采取了一系列措施，包括设立自然保护区、加强法律法规保护以及开展公众教育等。通过这些努力，希望能够改善夜枭及其生态环境的现状，确保它们能够在自然界中继续繁衍生息。</w:t>
      </w:r>
    </w:p>
    <w:p w14:paraId="46EF7DFB" w14:textId="77777777" w:rsidR="004A5DB1" w:rsidRDefault="004A5DB1">
      <w:pPr>
        <w:rPr>
          <w:rFonts w:hint="eastAsia"/>
        </w:rPr>
      </w:pPr>
    </w:p>
    <w:p w14:paraId="406A4051" w14:textId="77777777" w:rsidR="004A5DB1" w:rsidRDefault="004A5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9509E" w14:textId="77777777" w:rsidR="004A5DB1" w:rsidRDefault="004A5DB1">
      <w:pPr>
        <w:rPr>
          <w:rFonts w:hint="eastAsia"/>
        </w:rPr>
      </w:pPr>
      <w:r>
        <w:rPr>
          <w:rFonts w:hint="eastAsia"/>
        </w:rPr>
        <w:t>最后的总结</w:t>
      </w:r>
    </w:p>
    <w:p w14:paraId="73375387" w14:textId="77777777" w:rsidR="004A5DB1" w:rsidRDefault="004A5DB1">
      <w:pPr>
        <w:rPr>
          <w:rFonts w:hint="eastAsia"/>
        </w:rPr>
      </w:pPr>
      <w:r>
        <w:rPr>
          <w:rFonts w:hint="eastAsia"/>
        </w:rPr>
        <w:t>夜枭作为一种独特而迷人的生物，无论是在自然界还是人类文化中都占据着重要位置。通过了解夜枭的拼音、生态习性、文化象征及其保护现状，我们不仅能增进对这一物种的认识，也能意识到保护夜枭及其生态环境的重要性。让我们一起行动起来，为保护这些美丽的夜行者贡献自己的一份力量。</w:t>
      </w:r>
    </w:p>
    <w:p w14:paraId="210957FB" w14:textId="77777777" w:rsidR="004A5DB1" w:rsidRDefault="004A5DB1">
      <w:pPr>
        <w:rPr>
          <w:rFonts w:hint="eastAsia"/>
        </w:rPr>
      </w:pPr>
    </w:p>
    <w:p w14:paraId="349B1006" w14:textId="77777777" w:rsidR="004A5DB1" w:rsidRDefault="004A5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E82C1" w14:textId="77777777" w:rsidR="004A5DB1" w:rsidRDefault="004A5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EFD62" w14:textId="2E504D34" w:rsidR="00FA3B4D" w:rsidRDefault="00FA3B4D"/>
    <w:sectPr w:rsidR="00FA3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4D"/>
    <w:rsid w:val="004A5DB1"/>
    <w:rsid w:val="00F81D66"/>
    <w:rsid w:val="00FA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91FF6-1C15-4099-AFA8-6B0BB0E2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