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B74F" w14:textId="77777777" w:rsidR="00623D67" w:rsidRDefault="00623D67">
      <w:pPr>
        <w:rPr>
          <w:rFonts w:hint="eastAsia"/>
        </w:rPr>
      </w:pPr>
      <w:r>
        <w:rPr>
          <w:rFonts w:hint="eastAsia"/>
        </w:rPr>
        <w:t>Wài miàn zài xià yǔ wǒ zài xiě zuò yè</w:t>
      </w:r>
    </w:p>
    <w:p w14:paraId="2EFA0A0F" w14:textId="77777777" w:rsidR="00623D67" w:rsidRDefault="00623D67">
      <w:pPr>
        <w:rPr>
          <w:rFonts w:hint="eastAsia"/>
        </w:rPr>
      </w:pPr>
      <w:r>
        <w:rPr>
          <w:rFonts w:hint="eastAsia"/>
        </w:rPr>
        <w:t>窗外，雨滴轻轻地敲打着玻璃，发出清脆的声响。每一声滴答都像是大自然在低语，讲述着它的故事。我坐在书桌前，面前摊开着几本课本和笔记本，笔尖在作业本上沙沙作响。这是一个平常却又特别的日子，因为雨水的存在让一切都显得格外宁静。</w:t>
      </w:r>
    </w:p>
    <w:p w14:paraId="1B2C8387" w14:textId="77777777" w:rsidR="00623D67" w:rsidRDefault="00623D67">
      <w:pPr>
        <w:rPr>
          <w:rFonts w:hint="eastAsia"/>
        </w:rPr>
      </w:pPr>
    </w:p>
    <w:p w14:paraId="4C062F1B" w14:textId="77777777" w:rsidR="00623D67" w:rsidRDefault="0062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ED453" w14:textId="77777777" w:rsidR="00623D67" w:rsidRDefault="00623D67">
      <w:pPr>
        <w:rPr>
          <w:rFonts w:hint="eastAsia"/>
        </w:rPr>
      </w:pPr>
      <w:r>
        <w:rPr>
          <w:rFonts w:hint="eastAsia"/>
        </w:rPr>
        <w:t>沉醉于文字与数字的世界</w:t>
      </w:r>
    </w:p>
    <w:p w14:paraId="693FCAB3" w14:textId="77777777" w:rsidR="00623D67" w:rsidRDefault="00623D67">
      <w:pPr>
        <w:rPr>
          <w:rFonts w:hint="eastAsia"/>
        </w:rPr>
      </w:pPr>
      <w:r>
        <w:rPr>
          <w:rFonts w:hint="eastAsia"/>
        </w:rPr>
        <w:t>在这个被雨水笼罩的下午，我的注意力完全集中在了手中的笔和眼前的纸张上。数学题目的解法、语文课文的理解、英语单词的记忆，每一项任务都需要我全神贯注。随着一道道难题被解开，一个个生词被记住，我仿佛进入了一个只属于自己的世界，在那里，外面的喧嚣与烦恼都被隔绝在外。</w:t>
      </w:r>
    </w:p>
    <w:p w14:paraId="50D52419" w14:textId="77777777" w:rsidR="00623D67" w:rsidRDefault="00623D67">
      <w:pPr>
        <w:rPr>
          <w:rFonts w:hint="eastAsia"/>
        </w:rPr>
      </w:pPr>
    </w:p>
    <w:p w14:paraId="190A6500" w14:textId="77777777" w:rsidR="00623D67" w:rsidRDefault="0062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086F" w14:textId="77777777" w:rsidR="00623D67" w:rsidRDefault="00623D67">
      <w:pPr>
        <w:rPr>
          <w:rFonts w:hint="eastAsia"/>
        </w:rPr>
      </w:pPr>
      <w:r>
        <w:rPr>
          <w:rFonts w:hint="eastAsia"/>
        </w:rPr>
        <w:t>倾听雨声带来的宁静</w:t>
      </w:r>
    </w:p>
    <w:p w14:paraId="3D22FAB4" w14:textId="77777777" w:rsidR="00623D67" w:rsidRDefault="00623D67">
      <w:pPr>
        <w:rPr>
          <w:rFonts w:hint="eastAsia"/>
        </w:rPr>
      </w:pPr>
      <w:r>
        <w:rPr>
          <w:rFonts w:hint="eastAsia"/>
        </w:rPr>
        <w:t>偶尔，我会停下手中的工作，静静地听着雨声。那是一种非常美妙的声音，它能让人的心灵得到片刻的放松。雨点打落在地上、屋顶上、树叶上，形成了一曲自然界的交响乐。这种音乐不需要任何乐器演奏，却比任何音乐会都要动人心弦。在这样的环境中学习，感觉思维也变得更加清晰。</w:t>
      </w:r>
    </w:p>
    <w:p w14:paraId="3C8B4739" w14:textId="77777777" w:rsidR="00623D67" w:rsidRDefault="00623D67">
      <w:pPr>
        <w:rPr>
          <w:rFonts w:hint="eastAsia"/>
        </w:rPr>
      </w:pPr>
    </w:p>
    <w:p w14:paraId="7645625B" w14:textId="77777777" w:rsidR="00623D67" w:rsidRDefault="0062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16567" w14:textId="77777777" w:rsidR="00623D67" w:rsidRDefault="00623D67">
      <w:pPr>
        <w:rPr>
          <w:rFonts w:hint="eastAsia"/>
        </w:rPr>
      </w:pPr>
      <w:r>
        <w:rPr>
          <w:rFonts w:hint="eastAsia"/>
        </w:rPr>
        <w:t>回忆往昔的美好时光</w:t>
      </w:r>
    </w:p>
    <w:p w14:paraId="44F4C14A" w14:textId="77777777" w:rsidR="00623D67" w:rsidRDefault="00623D67">
      <w:pPr>
        <w:rPr>
          <w:rFonts w:hint="eastAsia"/>
        </w:rPr>
      </w:pPr>
      <w:r>
        <w:rPr>
          <w:rFonts w:hint="eastAsia"/>
        </w:rPr>
        <w:t>听着雨声，我不禁想起了过去的一些美好瞬间。那些和朋友们一起度过的日子，那些无忧无虑的童年时光，还有那些充满梦想的青春岁月。每一次回忆都是珍贵的财富，它们让我明白，尽管现在的生活充满了挑战，但只要坚持下去，终会迎来彩虹出现的那一刻。</w:t>
      </w:r>
    </w:p>
    <w:p w14:paraId="57933353" w14:textId="77777777" w:rsidR="00623D67" w:rsidRDefault="00623D67">
      <w:pPr>
        <w:rPr>
          <w:rFonts w:hint="eastAsia"/>
        </w:rPr>
      </w:pPr>
    </w:p>
    <w:p w14:paraId="31D6E1E9" w14:textId="77777777" w:rsidR="00623D67" w:rsidRDefault="0062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C99B5" w14:textId="77777777" w:rsidR="00623D67" w:rsidRDefault="00623D67">
      <w:pPr>
        <w:rPr>
          <w:rFonts w:hint="eastAsia"/>
        </w:rPr>
      </w:pPr>
      <w:r>
        <w:rPr>
          <w:rFonts w:hint="eastAsia"/>
        </w:rPr>
        <w:t>期待雨后的阳光</w:t>
      </w:r>
    </w:p>
    <w:p w14:paraId="0618608E" w14:textId="77777777" w:rsidR="00623D67" w:rsidRDefault="00623D67">
      <w:pPr>
        <w:rPr>
          <w:rFonts w:hint="eastAsia"/>
        </w:rPr>
      </w:pPr>
      <w:r>
        <w:rPr>
          <w:rFonts w:hint="eastAsia"/>
        </w:rPr>
        <w:t>虽然现在天空阴沉沉的，但我相信，这场雨过后，太阳一定会再次露出笑脸。就像生活中遇到困难时一样，只要我们不放弃希望，总会找到解决问题的方法。写完最后一行字，我伸了个懒腰，望向窗外。雨似乎小了些，天边隐约可见一丝光亮。这光芒预示着新的开始，也是对我努力成果的一种肯定。</w:t>
      </w:r>
    </w:p>
    <w:p w14:paraId="6B0B76B4" w14:textId="77777777" w:rsidR="00623D67" w:rsidRDefault="00623D67">
      <w:pPr>
        <w:rPr>
          <w:rFonts w:hint="eastAsia"/>
        </w:rPr>
      </w:pPr>
    </w:p>
    <w:p w14:paraId="73103BB9" w14:textId="77777777" w:rsidR="00623D67" w:rsidRDefault="0062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4CF71" w14:textId="77777777" w:rsidR="00623D67" w:rsidRDefault="00623D67">
      <w:pPr>
        <w:rPr>
          <w:rFonts w:hint="eastAsia"/>
        </w:rPr>
      </w:pPr>
      <w:r>
        <w:rPr>
          <w:rFonts w:hint="eastAsia"/>
        </w:rPr>
        <w:t>享受当下这一刻</w:t>
      </w:r>
    </w:p>
    <w:p w14:paraId="60FA7022" w14:textId="77777777" w:rsidR="00623D67" w:rsidRDefault="00623D67">
      <w:pPr>
        <w:rPr>
          <w:rFonts w:hint="eastAsia"/>
        </w:rPr>
      </w:pPr>
      <w:r>
        <w:rPr>
          <w:rFonts w:hint="eastAsia"/>
        </w:rPr>
        <w:t>当所有作业完成之后，我决定给自己一点奖励——一杯热茶和一本好书。坐在窗边，一边品茗一边阅读，听着淅沥沥的雨声，感受着室内的温暖，这是一种简单而又幸福的生活方式。或许这就是最美好的时刻之一吧，无需过多言语描述，只需用心去体会这份难得的宁静与满足感。</w:t>
      </w:r>
    </w:p>
    <w:p w14:paraId="355DF1E3" w14:textId="77777777" w:rsidR="00623D67" w:rsidRDefault="00623D67">
      <w:pPr>
        <w:rPr>
          <w:rFonts w:hint="eastAsia"/>
        </w:rPr>
      </w:pPr>
    </w:p>
    <w:p w14:paraId="7D306122" w14:textId="77777777" w:rsidR="00623D67" w:rsidRDefault="0062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8007" w14:textId="77777777" w:rsidR="00623D67" w:rsidRDefault="00623D67">
      <w:pPr>
        <w:rPr>
          <w:rFonts w:hint="eastAsia"/>
        </w:rPr>
      </w:pPr>
      <w:r>
        <w:rPr>
          <w:rFonts w:hint="eastAsia"/>
        </w:rPr>
        <w:t>最后的总结：雨中的成长</w:t>
      </w:r>
    </w:p>
    <w:p w14:paraId="0E6F7859" w14:textId="77777777" w:rsidR="00623D67" w:rsidRDefault="00623D67">
      <w:pPr>
        <w:rPr>
          <w:rFonts w:hint="eastAsia"/>
        </w:rPr>
      </w:pPr>
      <w:r>
        <w:rPr>
          <w:rFonts w:hint="eastAsia"/>
        </w:rPr>
        <w:t>外面在下雨，而我在写作业。这个看似平凡的过程，其实蕴含着许多深刻的意义。它不仅是知识积累的过程，更是心灵成长的旅程。通过每一次的学习，我们都在不断塑造更好的自己；而每一场雨，则像是一位无声的朋友，陪伴着我们度过每一个奋斗的日子。无论未来怎样变化，我希望都能保持这样一颗平静而坚定的心，迎接每一个明天的到来。</w:t>
      </w:r>
    </w:p>
    <w:p w14:paraId="79F79529" w14:textId="77777777" w:rsidR="00623D67" w:rsidRDefault="00623D67">
      <w:pPr>
        <w:rPr>
          <w:rFonts w:hint="eastAsia"/>
        </w:rPr>
      </w:pPr>
    </w:p>
    <w:p w14:paraId="4AF527E0" w14:textId="77777777" w:rsidR="00623D67" w:rsidRDefault="00623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70CCC" w14:textId="0043FAB2" w:rsidR="00F9387B" w:rsidRDefault="00F9387B"/>
    <w:sectPr w:rsidR="00F9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7B"/>
    <w:rsid w:val="00623D67"/>
    <w:rsid w:val="00F81D66"/>
    <w:rsid w:val="00F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CAA6-5B3D-418B-AB65-E5795201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