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93A4" w14:textId="77777777" w:rsidR="0051244D" w:rsidRDefault="0051244D">
      <w:pPr>
        <w:rPr>
          <w:rFonts w:hint="eastAsia"/>
        </w:rPr>
      </w:pPr>
    </w:p>
    <w:p w14:paraId="3FEDA04C" w14:textId="77777777" w:rsidR="0051244D" w:rsidRDefault="0051244D">
      <w:pPr>
        <w:rPr>
          <w:rFonts w:hint="eastAsia"/>
        </w:rPr>
      </w:pPr>
      <w:r>
        <w:rPr>
          <w:rFonts w:hint="eastAsia"/>
        </w:rPr>
        <w:t>外面下着雨的拼音怎么写</w:t>
      </w:r>
    </w:p>
    <w:p w14:paraId="0CD514A4" w14:textId="77777777" w:rsidR="0051244D" w:rsidRDefault="0051244D">
      <w:pPr>
        <w:rPr>
          <w:rFonts w:hint="eastAsia"/>
        </w:rPr>
      </w:pPr>
      <w:r>
        <w:rPr>
          <w:rFonts w:hint="eastAsia"/>
        </w:rPr>
        <w:t>“外面下着雨”的拼音写作“wài miàn xià zhe yǔ”。在汉语中，每个汉字都有其独特的发音，而这些发音组合在一起就形成了词语或句子的完整读音。学习和掌握汉语拼音对于理解汉语、提高汉语听说能力具有重要意义。</w:t>
      </w:r>
    </w:p>
    <w:p w14:paraId="51FD49AF" w14:textId="77777777" w:rsidR="0051244D" w:rsidRDefault="0051244D">
      <w:pPr>
        <w:rPr>
          <w:rFonts w:hint="eastAsia"/>
        </w:rPr>
      </w:pPr>
    </w:p>
    <w:p w14:paraId="1CE3952A" w14:textId="77777777" w:rsidR="0051244D" w:rsidRDefault="0051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0C9C4" w14:textId="77777777" w:rsidR="0051244D" w:rsidRDefault="0051244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FFD6C7B" w14:textId="77777777" w:rsidR="0051244D" w:rsidRDefault="0051244D">
      <w:pPr>
        <w:rPr>
          <w:rFonts w:hint="eastAsia"/>
        </w:rPr>
      </w:pPr>
      <w:r>
        <w:rPr>
          <w:rFonts w:hint="eastAsia"/>
        </w:rPr>
        <w:t>汉语拼音作为学习汉语的重要工具，不仅是外国人学习汉语的第一步，也是中国儿童从小学开始接触汉语时的学习内容之一。通过汉语拼音，人们可以更准确地发出汉字的读音，并且能够利用拼音输入法在电脑或手机上快速输入文字。</w:t>
      </w:r>
    </w:p>
    <w:p w14:paraId="29EBA06A" w14:textId="77777777" w:rsidR="0051244D" w:rsidRDefault="0051244D">
      <w:pPr>
        <w:rPr>
          <w:rFonts w:hint="eastAsia"/>
        </w:rPr>
      </w:pPr>
    </w:p>
    <w:p w14:paraId="76C9DD0E" w14:textId="77777777" w:rsidR="0051244D" w:rsidRDefault="0051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D2338" w14:textId="77777777" w:rsidR="0051244D" w:rsidRDefault="0051244D">
      <w:pPr>
        <w:rPr>
          <w:rFonts w:hint="eastAsia"/>
        </w:rPr>
      </w:pPr>
      <w:r>
        <w:rPr>
          <w:rFonts w:hint="eastAsia"/>
        </w:rPr>
        <w:t>拼音的基本规则</w:t>
      </w:r>
    </w:p>
    <w:p w14:paraId="733AA253" w14:textId="77777777" w:rsidR="0051244D" w:rsidRDefault="0051244D">
      <w:pPr>
        <w:rPr>
          <w:rFonts w:hint="eastAsia"/>
        </w:rPr>
      </w:pPr>
      <w:r>
        <w:rPr>
          <w:rFonts w:hint="eastAsia"/>
        </w:rPr>
        <w:t>汉语拼音由声母、韵母和声调三部分组成。以“外面下着雨”为例，“w”是声母，“ài”、“iàn”、“ià”、“he”、“ǚ”分别是各个字的韵母，而上面的数字（如ài的第4声）则代表了声调。正确的使用声调对于区分同音字至关重要。</w:t>
      </w:r>
    </w:p>
    <w:p w14:paraId="5A05DD87" w14:textId="77777777" w:rsidR="0051244D" w:rsidRDefault="0051244D">
      <w:pPr>
        <w:rPr>
          <w:rFonts w:hint="eastAsia"/>
        </w:rPr>
      </w:pPr>
    </w:p>
    <w:p w14:paraId="4946E6B9" w14:textId="77777777" w:rsidR="0051244D" w:rsidRDefault="0051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DF7B" w14:textId="77777777" w:rsidR="0051244D" w:rsidRDefault="0051244D">
      <w:pPr>
        <w:rPr>
          <w:rFonts w:hint="eastAsia"/>
        </w:rPr>
      </w:pPr>
      <w:r>
        <w:rPr>
          <w:rFonts w:hint="eastAsia"/>
        </w:rPr>
        <w:t>关于天气与自然现象的词汇</w:t>
      </w:r>
    </w:p>
    <w:p w14:paraId="2BA7FC2D" w14:textId="77777777" w:rsidR="0051244D" w:rsidRDefault="0051244D">
      <w:pPr>
        <w:rPr>
          <w:rFonts w:hint="eastAsia"/>
        </w:rPr>
      </w:pPr>
      <w:r>
        <w:rPr>
          <w:rFonts w:hint="eastAsia"/>
        </w:rPr>
        <w:t>除了“外面下着雨”，还有很多描述天气和自然现象的词汇也很常用，例如“晴天”（qíng tiān）、“刮风”（guā fēng）等。学习这些词汇不仅能丰富你的汉语表达，还能帮助你更好地理解和描述日常生活中的各种情景。</w:t>
      </w:r>
    </w:p>
    <w:p w14:paraId="267FDBF8" w14:textId="77777777" w:rsidR="0051244D" w:rsidRDefault="0051244D">
      <w:pPr>
        <w:rPr>
          <w:rFonts w:hint="eastAsia"/>
        </w:rPr>
      </w:pPr>
    </w:p>
    <w:p w14:paraId="6A9826BF" w14:textId="77777777" w:rsidR="0051244D" w:rsidRDefault="0051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2391C" w14:textId="77777777" w:rsidR="0051244D" w:rsidRDefault="0051244D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79B0324D" w14:textId="77777777" w:rsidR="0051244D" w:rsidRDefault="0051244D">
      <w:pPr>
        <w:rPr>
          <w:rFonts w:hint="eastAsia"/>
        </w:rPr>
      </w:pPr>
      <w:r>
        <w:rPr>
          <w:rFonts w:hint="eastAsia"/>
        </w:rPr>
        <w:t>对于初学者来说，可以通过观看视频教程、参加线上课程或者使用汉语拼音学习APP等方式来学习和练习。尝试每天用汉语拼音记录一些简单的日常对话或心情日记，也是一种非常有效的学习方法。</w:t>
      </w:r>
    </w:p>
    <w:p w14:paraId="06FA05D1" w14:textId="77777777" w:rsidR="0051244D" w:rsidRDefault="0051244D">
      <w:pPr>
        <w:rPr>
          <w:rFonts w:hint="eastAsia"/>
        </w:rPr>
      </w:pPr>
    </w:p>
    <w:p w14:paraId="504F62A3" w14:textId="77777777" w:rsidR="0051244D" w:rsidRDefault="0051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CD038" w14:textId="77777777" w:rsidR="0051244D" w:rsidRDefault="0051244D">
      <w:pPr>
        <w:rPr>
          <w:rFonts w:hint="eastAsia"/>
        </w:rPr>
      </w:pPr>
      <w:r>
        <w:rPr>
          <w:rFonts w:hint="eastAsia"/>
        </w:rPr>
        <w:t>最后的总结</w:t>
      </w:r>
    </w:p>
    <w:p w14:paraId="4F7295C7" w14:textId="77777777" w:rsidR="0051244D" w:rsidRDefault="0051244D">
      <w:pPr>
        <w:rPr>
          <w:rFonts w:hint="eastAsia"/>
        </w:rPr>
      </w:pPr>
      <w:r>
        <w:rPr>
          <w:rFonts w:hint="eastAsia"/>
        </w:rPr>
        <w:t>“外面下着雨”的拼音写作“wài miàn xià zhe yǔ”，学习汉语拼音不仅可以帮助我们正确发音，还是学习汉语的基础。无论是为了旅行交流还是深入研究中国文化，掌握汉语拼音都是一个很好的起点。希望本文能为你提供一些有用的信息，让你在学习汉语的路上走得更远。</w:t>
      </w:r>
    </w:p>
    <w:p w14:paraId="72A527EF" w14:textId="77777777" w:rsidR="0051244D" w:rsidRDefault="0051244D">
      <w:pPr>
        <w:rPr>
          <w:rFonts w:hint="eastAsia"/>
        </w:rPr>
      </w:pPr>
    </w:p>
    <w:p w14:paraId="45ADE5A2" w14:textId="77777777" w:rsidR="0051244D" w:rsidRDefault="0051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C7AE7" w14:textId="77777777" w:rsidR="0051244D" w:rsidRDefault="00512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018C0" w14:textId="6EBB50ED" w:rsidR="00173C65" w:rsidRDefault="00173C65"/>
    <w:sectPr w:rsidR="0017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65"/>
    <w:rsid w:val="00173C65"/>
    <w:rsid w:val="0051244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F993-BA81-4436-90D9-CF7DD1C9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