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681FE" w14:textId="77777777" w:rsidR="00272CB7" w:rsidRDefault="00272CB7">
      <w:pPr>
        <w:rPr>
          <w:rFonts w:hint="eastAsia"/>
        </w:rPr>
      </w:pPr>
    </w:p>
    <w:p w14:paraId="035D5B4A" w14:textId="77777777" w:rsidR="00272CB7" w:rsidRDefault="00272CB7">
      <w:pPr>
        <w:rPr>
          <w:rFonts w:hint="eastAsia"/>
        </w:rPr>
      </w:pPr>
      <w:r>
        <w:rPr>
          <w:rFonts w:hint="eastAsia"/>
        </w:rPr>
        <w:t>声母简介</w:t>
      </w:r>
    </w:p>
    <w:p w14:paraId="706D0DA2" w14:textId="77777777" w:rsidR="00272CB7" w:rsidRDefault="00272CB7">
      <w:pPr>
        <w:rPr>
          <w:rFonts w:hint="eastAsia"/>
        </w:rPr>
      </w:pPr>
      <w:r>
        <w:rPr>
          <w:rFonts w:hint="eastAsia"/>
        </w:rPr>
        <w:t>在汉语拼音中，声母是构成汉语音节的重要组成部分之一。它通常位于音节的开头，并与韵母相结合形成完整的音节。汉语中的声母共有23个，其中包括了b、p、m、f等。这些声母不仅承载着发音的基础功能，还在很大程度上影响着汉字的读音和理解。</w:t>
      </w:r>
    </w:p>
    <w:p w14:paraId="7B0E4E3F" w14:textId="77777777" w:rsidR="00272CB7" w:rsidRDefault="00272CB7">
      <w:pPr>
        <w:rPr>
          <w:rFonts w:hint="eastAsia"/>
        </w:rPr>
      </w:pPr>
    </w:p>
    <w:p w14:paraId="262AB68D" w14:textId="77777777" w:rsidR="00272CB7" w:rsidRDefault="00272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DEF25" w14:textId="77777777" w:rsidR="00272CB7" w:rsidRDefault="00272CB7">
      <w:pPr>
        <w:rPr>
          <w:rFonts w:hint="eastAsia"/>
        </w:rPr>
      </w:pPr>
      <w:r>
        <w:rPr>
          <w:rFonts w:hint="eastAsia"/>
        </w:rPr>
        <w:t>声母的历史发展</w:t>
      </w:r>
    </w:p>
    <w:p w14:paraId="53E6BDDE" w14:textId="77777777" w:rsidR="00272CB7" w:rsidRDefault="00272CB7">
      <w:pPr>
        <w:rPr>
          <w:rFonts w:hint="eastAsia"/>
        </w:rPr>
      </w:pPr>
      <w:r>
        <w:rPr>
          <w:rFonts w:hint="eastAsia"/>
        </w:rPr>
        <w:t>汉语声母的发展历程悠久而复杂。早在古代，人们就开始对语言的声音进行分类和研究，试图找出语言的基本构成单元。随着历史的演进，声母的概念逐渐清晰起来，并且在现代汉语拼音体系中得到了系统的整理和定义。这一过程反映了人们对语言声音本质认识的深化，也为汉语学习者提供了科学的学习方法。</w:t>
      </w:r>
    </w:p>
    <w:p w14:paraId="1363516B" w14:textId="77777777" w:rsidR="00272CB7" w:rsidRDefault="00272CB7">
      <w:pPr>
        <w:rPr>
          <w:rFonts w:hint="eastAsia"/>
        </w:rPr>
      </w:pPr>
    </w:p>
    <w:p w14:paraId="327975AB" w14:textId="77777777" w:rsidR="00272CB7" w:rsidRDefault="00272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094C1" w14:textId="77777777" w:rsidR="00272CB7" w:rsidRDefault="00272CB7">
      <w:pPr>
        <w:rPr>
          <w:rFonts w:hint="eastAsia"/>
        </w:rPr>
      </w:pPr>
      <w:r>
        <w:rPr>
          <w:rFonts w:hint="eastAsia"/>
        </w:rPr>
        <w:t>声母的教学意义</w:t>
      </w:r>
    </w:p>
    <w:p w14:paraId="6787F589" w14:textId="77777777" w:rsidR="00272CB7" w:rsidRDefault="00272CB7">
      <w:pPr>
        <w:rPr>
          <w:rFonts w:hint="eastAsia"/>
        </w:rPr>
      </w:pPr>
      <w:r>
        <w:rPr>
          <w:rFonts w:hint="eastAsia"/>
        </w:rPr>
        <w:t>对于汉语作为第二语言的学习者来说，掌握声母是学习汉语发音的关键步骤之一。正确地发出每个声母不仅能提高口语表达的准确性，还能增强听力理解能力。因此，在汉语教学中，教师往往会从声母入手，帮助学生建立起准确的发音习惯。通过对比不同语言之间的声母系统，可以有效提升跨文化交际的能力。</w:t>
      </w:r>
    </w:p>
    <w:p w14:paraId="63EB170F" w14:textId="77777777" w:rsidR="00272CB7" w:rsidRDefault="00272CB7">
      <w:pPr>
        <w:rPr>
          <w:rFonts w:hint="eastAsia"/>
        </w:rPr>
      </w:pPr>
    </w:p>
    <w:p w14:paraId="5E0D1C2F" w14:textId="77777777" w:rsidR="00272CB7" w:rsidRDefault="00272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47CE1" w14:textId="77777777" w:rsidR="00272CB7" w:rsidRDefault="00272CB7">
      <w:pPr>
        <w:rPr>
          <w:rFonts w:hint="eastAsia"/>
        </w:rPr>
      </w:pPr>
      <w:r>
        <w:rPr>
          <w:rFonts w:hint="eastAsia"/>
        </w:rPr>
        <w:t>常见声母及其发音技巧</w:t>
      </w:r>
    </w:p>
    <w:p w14:paraId="3EFD3D3D" w14:textId="77777777" w:rsidR="00272CB7" w:rsidRDefault="00272CB7">
      <w:pPr>
        <w:rPr>
          <w:rFonts w:hint="eastAsia"/>
        </w:rPr>
      </w:pPr>
      <w:r>
        <w:rPr>
          <w:rFonts w:hint="eastAsia"/>
        </w:rPr>
        <w:t>不同的声母有着各自独特的发音位置和方法。例如，“b”是一个双唇不送气清塞音，发音时需要双唇紧闭然后突然放开；“m”则是双唇鼻音，发音时气流主要通过鼻腔流出。了解并练习这些发音技巧，可以帮助学习者更加自然流畅地说出汉语。多听多模仿也是提高发音准确性的重要途径。</w:t>
      </w:r>
    </w:p>
    <w:p w14:paraId="24C6EF39" w14:textId="77777777" w:rsidR="00272CB7" w:rsidRDefault="00272CB7">
      <w:pPr>
        <w:rPr>
          <w:rFonts w:hint="eastAsia"/>
        </w:rPr>
      </w:pPr>
    </w:p>
    <w:p w14:paraId="2D5593B0" w14:textId="77777777" w:rsidR="00272CB7" w:rsidRDefault="00272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63E46" w14:textId="77777777" w:rsidR="00272CB7" w:rsidRDefault="00272CB7">
      <w:pPr>
        <w:rPr>
          <w:rFonts w:hint="eastAsia"/>
        </w:rPr>
      </w:pPr>
      <w:r>
        <w:rPr>
          <w:rFonts w:hint="eastAsia"/>
        </w:rPr>
        <w:t>最后的总结</w:t>
      </w:r>
    </w:p>
    <w:p w14:paraId="5839A068" w14:textId="77777777" w:rsidR="00272CB7" w:rsidRDefault="00272CB7">
      <w:pPr>
        <w:rPr>
          <w:rFonts w:hint="eastAsia"/>
        </w:rPr>
      </w:pPr>
      <w:r>
        <w:rPr>
          <w:rFonts w:hint="eastAsia"/>
        </w:rPr>
        <w:t>声母作为汉语发音的重要元素之一，其重要性不言而喻。无论是汉语初学者还是有一定基础的学习者，深入了解和不断练习声母的发音都是至关重要的。通过系统的学习和实践，相信每个人都能掌握汉语声母的精髓，进而提升自己的汉语水平。</w:t>
      </w:r>
    </w:p>
    <w:p w14:paraId="60BB711E" w14:textId="77777777" w:rsidR="00272CB7" w:rsidRDefault="00272CB7">
      <w:pPr>
        <w:rPr>
          <w:rFonts w:hint="eastAsia"/>
        </w:rPr>
      </w:pPr>
    </w:p>
    <w:p w14:paraId="2A077F59" w14:textId="77777777" w:rsidR="00272CB7" w:rsidRDefault="00272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A22C4" w14:textId="77777777" w:rsidR="00272CB7" w:rsidRDefault="00272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48323" w14:textId="7CAD48AD" w:rsidR="00C50B07" w:rsidRDefault="00C50B07"/>
    <w:sectPr w:rsidR="00C50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07"/>
    <w:rsid w:val="00272CB7"/>
    <w:rsid w:val="00C50B07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1B4DE-EB0A-4932-9AF5-1D4DE3A1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