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4BF9D" w14:textId="77777777" w:rsidR="00F74CE4" w:rsidRDefault="00F74CE4">
      <w:pPr>
        <w:rPr>
          <w:rFonts w:hint="eastAsia"/>
        </w:rPr>
      </w:pPr>
    </w:p>
    <w:p w14:paraId="2D4172F4" w14:textId="77777777" w:rsidR="00F74CE4" w:rsidRDefault="00F74CE4">
      <w:pPr>
        <w:rPr>
          <w:rFonts w:hint="eastAsia"/>
        </w:rPr>
      </w:pPr>
      <w:r>
        <w:rPr>
          <w:rFonts w:hint="eastAsia"/>
        </w:rPr>
        <w:t>塞组词的拼音</w:t>
      </w:r>
    </w:p>
    <w:p w14:paraId="37391CEE" w14:textId="77777777" w:rsidR="00F74CE4" w:rsidRDefault="00F74CE4">
      <w:pPr>
        <w:rPr>
          <w:rFonts w:hint="eastAsia"/>
        </w:rPr>
      </w:pPr>
      <w:r>
        <w:rPr>
          <w:rFonts w:hint="eastAsia"/>
        </w:rPr>
        <w:t>汉语中的“塞”字，根据其意义和使用场合的不同，拥有多种不同的读音。这些读音在汉语拼音中分别表现为sāi、sài和sè。每个读音背后都承载着丰富的文化内涵和历史背景，同时也反映了汉字在表达上的多样性和灵活性。</w:t>
      </w:r>
    </w:p>
    <w:p w14:paraId="155DF37B" w14:textId="77777777" w:rsidR="00F74CE4" w:rsidRDefault="00F74CE4">
      <w:pPr>
        <w:rPr>
          <w:rFonts w:hint="eastAsia"/>
        </w:rPr>
      </w:pPr>
    </w:p>
    <w:p w14:paraId="050656A8" w14:textId="77777777" w:rsidR="00F74CE4" w:rsidRDefault="00F74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0391B" w14:textId="77777777" w:rsidR="00F74CE4" w:rsidRDefault="00F74CE4">
      <w:pPr>
        <w:rPr>
          <w:rFonts w:hint="eastAsia"/>
        </w:rPr>
      </w:pPr>
      <w:r>
        <w:rPr>
          <w:rFonts w:hint="eastAsia"/>
        </w:rPr>
        <w:t>sāi：堵塞与填充之意</w:t>
      </w:r>
    </w:p>
    <w:p w14:paraId="0CB2231F" w14:textId="77777777" w:rsidR="00F74CE4" w:rsidRDefault="00F74CE4">
      <w:pPr>
        <w:rPr>
          <w:rFonts w:hint="eastAsia"/>
        </w:rPr>
      </w:pPr>
      <w:r>
        <w:rPr>
          <w:rFonts w:hint="eastAsia"/>
        </w:rPr>
        <w:t>当“塞”以sāi的形式出现时，它通常用来表示填满或堵住某物的行为。例如，“塞车”意味着道路上车辆过多导致交通阻塞；“塞住耳朵”则是指用手或其他物品暂时遮挡耳道，以减少外界噪音的干扰。这一用法强调了物理空间被占据或封闭的状态，体现了人们在生活中应对各种环境挑战的智慧。</w:t>
      </w:r>
    </w:p>
    <w:p w14:paraId="1EA49B87" w14:textId="77777777" w:rsidR="00F74CE4" w:rsidRDefault="00F74CE4">
      <w:pPr>
        <w:rPr>
          <w:rFonts w:hint="eastAsia"/>
        </w:rPr>
      </w:pPr>
    </w:p>
    <w:p w14:paraId="19398DE4" w14:textId="77777777" w:rsidR="00F74CE4" w:rsidRDefault="00F74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383DC" w14:textId="77777777" w:rsidR="00F74CE4" w:rsidRDefault="00F74CE4">
      <w:pPr>
        <w:rPr>
          <w:rFonts w:hint="eastAsia"/>
        </w:rPr>
      </w:pPr>
      <w:r>
        <w:rPr>
          <w:rFonts w:hint="eastAsia"/>
        </w:rPr>
        <w:t>sài：边界与竞赛之义</w:t>
      </w:r>
    </w:p>
    <w:p w14:paraId="0EF90561" w14:textId="77777777" w:rsidR="00F74CE4" w:rsidRDefault="00F74CE4">
      <w:pPr>
        <w:rPr>
          <w:rFonts w:hint="eastAsia"/>
        </w:rPr>
      </w:pPr>
      <w:r>
        <w:rPr>
          <w:rFonts w:hint="eastAsia"/>
        </w:rPr>
        <w:t>作为sài发音时，“塞”多指边疆或边境地区，如“塞外”指的是中国北方长城以外的广袤土地，历史上是游牧民族活动的主要区域。“比赛”一词虽然不直接使用“塞”，但其中的“赛”字正是从这里引申而来，意指通过竞争展示能力或技能。这种用法展示了古代中原与边疆之间既对立又交流的独特关系。</w:t>
      </w:r>
    </w:p>
    <w:p w14:paraId="570801AD" w14:textId="77777777" w:rsidR="00F74CE4" w:rsidRDefault="00F74CE4">
      <w:pPr>
        <w:rPr>
          <w:rFonts w:hint="eastAsia"/>
        </w:rPr>
      </w:pPr>
    </w:p>
    <w:p w14:paraId="3685F110" w14:textId="77777777" w:rsidR="00F74CE4" w:rsidRDefault="00F74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89B32" w14:textId="77777777" w:rsidR="00F74CE4" w:rsidRDefault="00F74CE4">
      <w:pPr>
        <w:rPr>
          <w:rFonts w:hint="eastAsia"/>
        </w:rPr>
      </w:pPr>
      <w:r>
        <w:rPr>
          <w:rFonts w:hint="eastAsia"/>
        </w:rPr>
        <w:t>sè：闭塞与不通畅之意</w:t>
      </w:r>
    </w:p>
    <w:p w14:paraId="1072FD7C" w14:textId="77777777" w:rsidR="00F74CE4" w:rsidRDefault="00F74CE4">
      <w:pPr>
        <w:rPr>
          <w:rFonts w:hint="eastAsia"/>
        </w:rPr>
      </w:pPr>
      <w:r>
        <w:rPr>
          <w:rFonts w:hint="eastAsia"/>
        </w:rPr>
        <w:t>“塞”的第三种读音为sè，主要用于描述事物间缺乏沟通或者信息流通不畅的情况。比如，“闭塞”形容的是地方偏远、消息传递困难的状态；而在电子工程领域，“信号堵塞”则指的是由于传输路径受阻而导致的信息传输失败。这层含义揭示了现代社会中信息流动的重要性以及可能遇到的问题。</w:t>
      </w:r>
    </w:p>
    <w:p w14:paraId="2CDAEC5F" w14:textId="77777777" w:rsidR="00F74CE4" w:rsidRDefault="00F74CE4">
      <w:pPr>
        <w:rPr>
          <w:rFonts w:hint="eastAsia"/>
        </w:rPr>
      </w:pPr>
    </w:p>
    <w:p w14:paraId="60A8CE2A" w14:textId="77777777" w:rsidR="00F74CE4" w:rsidRDefault="00F74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55303" w14:textId="77777777" w:rsidR="00F74CE4" w:rsidRDefault="00F74CE4">
      <w:pPr>
        <w:rPr>
          <w:rFonts w:hint="eastAsia"/>
        </w:rPr>
      </w:pPr>
      <w:r>
        <w:rPr>
          <w:rFonts w:hint="eastAsia"/>
        </w:rPr>
        <w:t>最后的总结</w:t>
      </w:r>
    </w:p>
    <w:p w14:paraId="1BFA1140" w14:textId="77777777" w:rsidR="00F74CE4" w:rsidRDefault="00F74CE4">
      <w:pPr>
        <w:rPr>
          <w:rFonts w:hint="eastAsia"/>
        </w:rPr>
      </w:pPr>
      <w:r>
        <w:rPr>
          <w:rFonts w:hint="eastAsia"/>
        </w:rPr>
        <w:t>通过对“塞”字不同读音及其相关词汇的学习，我们不仅能够更好地理解汉语语言的丰富性，还能从中窥见中华民族悠久的历史文化和思维方式。无论是日常生活中的小物件堵塞，还是国家层面的战略布局，亦或是现代科技发展中遇到的技术难题，“塞”这个字都以它独特的方式连接着过去与现在，展现着无限的可能性。</w:t>
      </w:r>
    </w:p>
    <w:p w14:paraId="08D98CF3" w14:textId="77777777" w:rsidR="00F74CE4" w:rsidRDefault="00F74CE4">
      <w:pPr>
        <w:rPr>
          <w:rFonts w:hint="eastAsia"/>
        </w:rPr>
      </w:pPr>
    </w:p>
    <w:p w14:paraId="496EB34D" w14:textId="77777777" w:rsidR="00F74CE4" w:rsidRDefault="00F74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2A390" w14:textId="77777777" w:rsidR="00F74CE4" w:rsidRDefault="00F74C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3963E" w14:textId="36E17AD9" w:rsidR="00A270ED" w:rsidRDefault="00A270ED"/>
    <w:sectPr w:rsidR="00A27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ED"/>
    <w:rsid w:val="0034008E"/>
    <w:rsid w:val="00A270ED"/>
    <w:rsid w:val="00F7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C2E93-5B2E-4631-A14D-BD700FAE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