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559FA" w14:textId="77777777" w:rsidR="00365A49" w:rsidRDefault="00365A49">
      <w:pPr>
        <w:rPr>
          <w:rFonts w:hint="eastAsia"/>
        </w:rPr>
      </w:pPr>
    </w:p>
    <w:p w14:paraId="2ED566F0" w14:textId="77777777" w:rsidR="00365A49" w:rsidRDefault="00365A49">
      <w:pPr>
        <w:rPr>
          <w:rFonts w:hint="eastAsia"/>
        </w:rPr>
      </w:pPr>
      <w:r>
        <w:rPr>
          <w:rFonts w:hint="eastAsia"/>
        </w:rPr>
        <w:t>塞的拼音</w:t>
      </w:r>
    </w:p>
    <w:p w14:paraId="235527A0" w14:textId="77777777" w:rsidR="00365A49" w:rsidRDefault="00365A49">
      <w:pPr>
        <w:rPr>
          <w:rFonts w:hint="eastAsia"/>
        </w:rPr>
      </w:pPr>
      <w:r>
        <w:rPr>
          <w:rFonts w:hint="eastAsia"/>
        </w:rPr>
        <w:t>“塞”这个汉字的拼音是sāi、sài和sè，具体读音取决于它在句子中的用法。作为现代汉语中一个常用的多音字，“塞”的每一个发音都承载着不同的意义与使用场景。</w:t>
      </w:r>
    </w:p>
    <w:p w14:paraId="22ED0284" w14:textId="77777777" w:rsidR="00365A49" w:rsidRDefault="00365A49">
      <w:pPr>
        <w:rPr>
          <w:rFonts w:hint="eastAsia"/>
        </w:rPr>
      </w:pPr>
    </w:p>
    <w:p w14:paraId="31E3F346" w14:textId="77777777" w:rsidR="00365A49" w:rsidRDefault="00365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AE3B1" w14:textId="77777777" w:rsidR="00365A49" w:rsidRDefault="00365A49">
      <w:pPr>
        <w:rPr>
          <w:rFonts w:hint="eastAsia"/>
        </w:rPr>
      </w:pPr>
      <w:r>
        <w:rPr>
          <w:rFonts w:hint="eastAsia"/>
        </w:rPr>
        <w:t>基本含义及用法</w:t>
      </w:r>
    </w:p>
    <w:p w14:paraId="3452FE41" w14:textId="77777777" w:rsidR="00365A49" w:rsidRDefault="00365A49">
      <w:pPr>
        <w:rPr>
          <w:rFonts w:hint="eastAsia"/>
        </w:rPr>
      </w:pPr>
      <w:r>
        <w:rPr>
          <w:rFonts w:hint="eastAsia"/>
        </w:rPr>
        <w:t>当“塞”读作sāi时，通常指的是将物体填入某个空间或孔洞中，例如：“他用布把窗户缝给塞住了。”还有一种用法表示动作上的快速直接，如“塞车”，这里指的是车辆拥堵的情况。而当“塞”读作sài时，主要指边疆或者边界，比如著名的“山海关”，古代称作“塞北”。“塞”读作sè时，在现代汉语中主要用于书面语，表示阻滞、不顺畅的状态，例如：“关系疏远了，彼此之间的话就少了，感情也就这样渐渐地塞住了。”</w:t>
      </w:r>
    </w:p>
    <w:p w14:paraId="276CD3D6" w14:textId="77777777" w:rsidR="00365A49" w:rsidRDefault="00365A49">
      <w:pPr>
        <w:rPr>
          <w:rFonts w:hint="eastAsia"/>
        </w:rPr>
      </w:pPr>
    </w:p>
    <w:p w14:paraId="59706AC6" w14:textId="77777777" w:rsidR="00365A49" w:rsidRDefault="00365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7A40D" w14:textId="77777777" w:rsidR="00365A49" w:rsidRDefault="00365A49">
      <w:pPr>
        <w:rPr>
          <w:rFonts w:hint="eastAsia"/>
        </w:rPr>
      </w:pPr>
      <w:r>
        <w:rPr>
          <w:rFonts w:hint="eastAsia"/>
        </w:rPr>
        <w:t>文化内涵</w:t>
      </w:r>
    </w:p>
    <w:p w14:paraId="6522E79B" w14:textId="77777777" w:rsidR="00365A49" w:rsidRDefault="00365A49">
      <w:pPr>
        <w:rPr>
          <w:rFonts w:hint="eastAsia"/>
        </w:rPr>
      </w:pPr>
      <w:r>
        <w:rPr>
          <w:rFonts w:hint="eastAsia"/>
        </w:rPr>
        <w:t>在中国传统文化中，“塞”不仅仅是一个简单的物理行为描述词，更蕴含着深厚的文化寓意。特别是在古代诗词中，“塞”经常被用来描绘边疆地区的荒凉景象以及戍边战士的孤独寂寞。“塞外”、“塞上”等词汇频繁出现在古人的诗歌里，成为表达远方、异域、边防等概念的重要元素之一。这些作品不仅反映了当时社会的政治军事状况，也展现了中华民族对于自然环境的独特感悟与审美情趣。</w:t>
      </w:r>
    </w:p>
    <w:p w14:paraId="5D5F29B1" w14:textId="77777777" w:rsidR="00365A49" w:rsidRDefault="00365A49">
      <w:pPr>
        <w:rPr>
          <w:rFonts w:hint="eastAsia"/>
        </w:rPr>
      </w:pPr>
    </w:p>
    <w:p w14:paraId="7B7C26A4" w14:textId="77777777" w:rsidR="00365A49" w:rsidRDefault="00365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9E948" w14:textId="77777777" w:rsidR="00365A49" w:rsidRDefault="00365A49">
      <w:pPr>
        <w:rPr>
          <w:rFonts w:hint="eastAsia"/>
        </w:rPr>
      </w:pPr>
      <w:r>
        <w:rPr>
          <w:rFonts w:hint="eastAsia"/>
        </w:rPr>
        <w:t>现代应用与发展</w:t>
      </w:r>
    </w:p>
    <w:p w14:paraId="11FE8095" w14:textId="77777777" w:rsidR="00365A49" w:rsidRDefault="00365A49">
      <w:pPr>
        <w:rPr>
          <w:rFonts w:hint="eastAsia"/>
        </w:rPr>
      </w:pPr>
      <w:r>
        <w:rPr>
          <w:rFonts w:hint="eastAsia"/>
        </w:rPr>
        <w:t>随着时代的发展，“塞”这个词的意义也在不断地扩展和变化。在日常生活中，“塞”除了原有的含义之外，还衍生出了许多新的用法，比如在网络语言中，“塞狗粮”就是一种形象的说法，用来形容看到别人展示幸福的爱情生活；又如“塞班岛”，这是一个以美丽的海滩和丰富的旅游资源著称的地方名字。“塞”也被广泛应用于各种领域，从工业制造到信息技术，无不体现出其灵活多变的特点。</w:t>
      </w:r>
    </w:p>
    <w:p w14:paraId="31D4F8FA" w14:textId="77777777" w:rsidR="00365A49" w:rsidRDefault="00365A49">
      <w:pPr>
        <w:rPr>
          <w:rFonts w:hint="eastAsia"/>
        </w:rPr>
      </w:pPr>
    </w:p>
    <w:p w14:paraId="58036869" w14:textId="77777777" w:rsidR="00365A49" w:rsidRDefault="00365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99633" w14:textId="77777777" w:rsidR="00365A49" w:rsidRDefault="00365A49">
      <w:pPr>
        <w:rPr>
          <w:rFonts w:hint="eastAsia"/>
        </w:rPr>
      </w:pPr>
      <w:r>
        <w:rPr>
          <w:rFonts w:hint="eastAsia"/>
        </w:rPr>
        <w:t>最后的总结</w:t>
      </w:r>
    </w:p>
    <w:p w14:paraId="66FE964F" w14:textId="77777777" w:rsidR="00365A49" w:rsidRDefault="00365A49">
      <w:pPr>
        <w:rPr>
          <w:rFonts w:hint="eastAsia"/>
        </w:rPr>
      </w:pPr>
      <w:r>
        <w:rPr>
          <w:rFonts w:hint="eastAsia"/>
        </w:rPr>
        <w:t>通过对“塞”的拼音及其不同含义的探讨，我们可以发现即使是这样一个看似普通的汉字，背后却隐藏着丰富的文化价值和社会意义。无论是在古典文学还是现代社会，“塞”都扮演着不可或缺的角色。了解这些不仅可以帮助我们更好地掌握汉语知识，还能让我们对中国悠久的历史文化有更深一层的认识。</w:t>
      </w:r>
    </w:p>
    <w:p w14:paraId="5BCC7F6E" w14:textId="77777777" w:rsidR="00365A49" w:rsidRDefault="00365A49">
      <w:pPr>
        <w:rPr>
          <w:rFonts w:hint="eastAsia"/>
        </w:rPr>
      </w:pPr>
    </w:p>
    <w:p w14:paraId="20172760" w14:textId="77777777" w:rsidR="00365A49" w:rsidRDefault="00365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09993" w14:textId="77777777" w:rsidR="00365A49" w:rsidRDefault="00365A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4B73A" w14:textId="334E5E33" w:rsidR="00944096" w:rsidRDefault="00944096"/>
    <w:sectPr w:rsidR="00944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96"/>
    <w:rsid w:val="0034008E"/>
    <w:rsid w:val="00365A49"/>
    <w:rsid w:val="0094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D525C-8D9D-4C01-8A38-BE4B44F3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