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0C84" w14:textId="77777777" w:rsidR="002C47FE" w:rsidRDefault="002C47FE">
      <w:pPr>
        <w:rPr>
          <w:rFonts w:hint="eastAsia"/>
        </w:rPr>
      </w:pPr>
      <w:r>
        <w:rPr>
          <w:rFonts w:hint="eastAsia"/>
        </w:rPr>
        <w:t>suài liào dài：塑料袋的历史与演变</w:t>
      </w:r>
    </w:p>
    <w:p w14:paraId="45565D4F" w14:textId="77777777" w:rsidR="002C47FE" w:rsidRDefault="002C47FE">
      <w:pPr>
        <w:rPr>
          <w:rFonts w:hint="eastAsia"/>
        </w:rPr>
      </w:pPr>
      <w:r>
        <w:rPr>
          <w:rFonts w:hint="eastAsia"/>
        </w:rPr>
        <w:t>塑料袋，作为一种常见的包装材料，在我们的日常生活中无处不在。自20世纪中叶以来，随着合成化学的进步和塑料工业的发展，塑料袋开始逐渐普及并成为全球消费者购物时不可或缺的一部分。最初，塑料袋主要是由聚乙烯（PE）制成的，这种材料因其轻便、耐用且成本低廉而受到广泛欢迎。</w:t>
      </w:r>
    </w:p>
    <w:p w14:paraId="33B7348C" w14:textId="77777777" w:rsidR="002C47FE" w:rsidRDefault="002C47FE">
      <w:pPr>
        <w:rPr>
          <w:rFonts w:hint="eastAsia"/>
        </w:rPr>
      </w:pPr>
    </w:p>
    <w:p w14:paraId="22D80BB4" w14:textId="77777777" w:rsidR="002C47FE" w:rsidRDefault="002C4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5793" w14:textId="77777777" w:rsidR="002C47FE" w:rsidRDefault="002C47FE">
      <w:pPr>
        <w:rPr>
          <w:rFonts w:hint="eastAsia"/>
        </w:rPr>
      </w:pPr>
      <w:r>
        <w:rPr>
          <w:rFonts w:hint="eastAsia"/>
        </w:rPr>
        <w:t>塑料袋的制造过程</w:t>
      </w:r>
    </w:p>
    <w:p w14:paraId="75A04FAD" w14:textId="77777777" w:rsidR="002C47FE" w:rsidRDefault="002C47FE">
      <w:pPr>
        <w:rPr>
          <w:rFonts w:hint="eastAsia"/>
        </w:rPr>
      </w:pPr>
      <w:r>
        <w:rPr>
          <w:rFonts w:hint="eastAsia"/>
        </w:rPr>
        <w:t>制作塑料袋的过程涉及多个步骤。将石油或天然气作为原料，通过复杂的化学反应转化为聚乙烯颗粒。这些颗粒随后被加热至熔融状态，并通过吹塑或挤出成型工艺形成薄膜。根据需要切割成特定尺寸，并在边缘进行热封处理，从而制成不同规格的塑料袋。这个过程不仅高效而且能够满足大规模生产的需要。</w:t>
      </w:r>
    </w:p>
    <w:p w14:paraId="6591E478" w14:textId="77777777" w:rsidR="002C47FE" w:rsidRDefault="002C47FE">
      <w:pPr>
        <w:rPr>
          <w:rFonts w:hint="eastAsia"/>
        </w:rPr>
      </w:pPr>
    </w:p>
    <w:p w14:paraId="1AC8EDBF" w14:textId="77777777" w:rsidR="002C47FE" w:rsidRDefault="002C4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98468" w14:textId="77777777" w:rsidR="002C47FE" w:rsidRDefault="002C47FE">
      <w:pPr>
        <w:rPr>
          <w:rFonts w:hint="eastAsia"/>
        </w:rPr>
      </w:pPr>
      <w:r>
        <w:rPr>
          <w:rFonts w:hint="eastAsia"/>
        </w:rPr>
        <w:t>塑料袋对环境的影响</w:t>
      </w:r>
    </w:p>
    <w:p w14:paraId="615711A0" w14:textId="77777777" w:rsidR="002C47FE" w:rsidRDefault="002C47FE">
      <w:pPr>
        <w:rPr>
          <w:rFonts w:hint="eastAsia"/>
        </w:rPr>
      </w:pPr>
      <w:r>
        <w:rPr>
          <w:rFonts w:hint="eastAsia"/>
        </w:rPr>
        <w:t>尽管塑料袋给人们带来了极大的便利，但它们对环境造成了显著影响。由于大多数塑料袋不易降解，大量废弃的塑料袋堆积在垃圾填埋场或者散落在自然环境中，对土壤和水体造成污染。塑料袋还可能被野生动物误食，导致其健康受损甚至死亡。因此，减少塑料袋的使用量已成为环境保护的重要议题之一。</w:t>
      </w:r>
    </w:p>
    <w:p w14:paraId="554918D2" w14:textId="77777777" w:rsidR="002C47FE" w:rsidRDefault="002C47FE">
      <w:pPr>
        <w:rPr>
          <w:rFonts w:hint="eastAsia"/>
        </w:rPr>
      </w:pPr>
    </w:p>
    <w:p w14:paraId="64E0753C" w14:textId="77777777" w:rsidR="002C47FE" w:rsidRDefault="002C4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DFDD" w14:textId="77777777" w:rsidR="002C47FE" w:rsidRDefault="002C47FE">
      <w:pPr>
        <w:rPr>
          <w:rFonts w:hint="eastAsia"/>
        </w:rPr>
      </w:pPr>
      <w:r>
        <w:rPr>
          <w:rFonts w:hint="eastAsia"/>
        </w:rPr>
        <w:t>替代品和可持续发展</w:t>
      </w:r>
    </w:p>
    <w:p w14:paraId="705A0073" w14:textId="77777777" w:rsidR="002C47FE" w:rsidRDefault="002C47FE">
      <w:pPr>
        <w:rPr>
          <w:rFonts w:hint="eastAsia"/>
        </w:rPr>
      </w:pPr>
      <w:r>
        <w:rPr>
          <w:rFonts w:hint="eastAsia"/>
        </w:rPr>
        <w:t>为了减轻塑料袋带来的环境负担，许多国家和地区已经采取措施限制或禁止一次性塑料袋的使用。与此市场上出现了各种环保型包装材料，如可重复使用的布袋、纸质袋以及生物降解塑料袋等。这些替代品不仅有助于减少白色污染，还能推动社会向更加可持续的方向发展。</w:t>
      </w:r>
    </w:p>
    <w:p w14:paraId="1ACABBA9" w14:textId="77777777" w:rsidR="002C47FE" w:rsidRDefault="002C47FE">
      <w:pPr>
        <w:rPr>
          <w:rFonts w:hint="eastAsia"/>
        </w:rPr>
      </w:pPr>
    </w:p>
    <w:p w14:paraId="580CD2F3" w14:textId="77777777" w:rsidR="002C47FE" w:rsidRDefault="002C4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721A9" w14:textId="77777777" w:rsidR="002C47FE" w:rsidRDefault="002C47FE">
      <w:pPr>
        <w:rPr>
          <w:rFonts w:hint="eastAsia"/>
        </w:rPr>
      </w:pPr>
      <w:r>
        <w:rPr>
          <w:rFonts w:hint="eastAsia"/>
        </w:rPr>
        <w:t>未来的展望</w:t>
      </w:r>
    </w:p>
    <w:p w14:paraId="305E59E4" w14:textId="77777777" w:rsidR="002C47FE" w:rsidRDefault="002C47FE">
      <w:pPr>
        <w:rPr>
          <w:rFonts w:hint="eastAsia"/>
        </w:rPr>
      </w:pPr>
      <w:r>
        <w:rPr>
          <w:rFonts w:hint="eastAsia"/>
        </w:rPr>
        <w:t>面对日益严峻的环境挑战，我们期待未来能够开发出更多既实用又环保的新型包装解决方案。政府、企业和公众应共同努力，通过技术创新、政策引导和社会宣传等多种方式，促进资源的有效利用和循环再生，让地球家园变得更加美好。</w:t>
      </w:r>
    </w:p>
    <w:p w14:paraId="7F707D38" w14:textId="77777777" w:rsidR="002C47FE" w:rsidRDefault="002C47FE">
      <w:pPr>
        <w:rPr>
          <w:rFonts w:hint="eastAsia"/>
        </w:rPr>
      </w:pPr>
    </w:p>
    <w:p w14:paraId="7D93C304" w14:textId="77777777" w:rsidR="002C47FE" w:rsidRDefault="002C4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B58D" w14:textId="1980CF0C" w:rsidR="00F90AE5" w:rsidRDefault="00F90AE5"/>
    <w:sectPr w:rsidR="00F9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E5"/>
    <w:rsid w:val="002C47FE"/>
    <w:rsid w:val="00D230E3"/>
    <w:rsid w:val="00F9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CF18-4574-4761-9271-C9A45100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