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2E91" w14:textId="77777777" w:rsidR="00194E66" w:rsidRDefault="00194E66">
      <w:pPr>
        <w:rPr>
          <w:rFonts w:hint="eastAsia"/>
        </w:rPr>
      </w:pPr>
    </w:p>
    <w:p w14:paraId="09A22588" w14:textId="77777777" w:rsidR="00194E66" w:rsidRDefault="00194E66">
      <w:pPr>
        <w:rPr>
          <w:rFonts w:hint="eastAsia"/>
        </w:rPr>
      </w:pPr>
      <w:r>
        <w:rPr>
          <w:rFonts w:hint="eastAsia"/>
        </w:rPr>
        <w:t>塌的拼音</w:t>
      </w:r>
    </w:p>
    <w:p w14:paraId="420CC6C7" w14:textId="77777777" w:rsidR="00194E66" w:rsidRDefault="00194E66">
      <w:pPr>
        <w:rPr>
          <w:rFonts w:hint="eastAsia"/>
        </w:rPr>
      </w:pPr>
      <w:r>
        <w:rPr>
          <w:rFonts w:hint="eastAsia"/>
        </w:rPr>
        <w:t>塌，这个字在汉语中并不罕见，其拼音为“tā”。对于学习中文或者对汉字感兴趣的朋友们来说，了解每个汉字的发音、含义及其使用场景是非常重要的。塌字虽然看似简单，但它所涵盖的意义却非常丰富。</w:t>
      </w:r>
    </w:p>
    <w:p w14:paraId="559761C5" w14:textId="77777777" w:rsidR="00194E66" w:rsidRDefault="00194E66">
      <w:pPr>
        <w:rPr>
          <w:rFonts w:hint="eastAsia"/>
        </w:rPr>
      </w:pPr>
    </w:p>
    <w:p w14:paraId="1A21474D" w14:textId="77777777" w:rsidR="00194E66" w:rsidRDefault="00194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4FCB2" w14:textId="77777777" w:rsidR="00194E66" w:rsidRDefault="00194E66">
      <w:pPr>
        <w:rPr>
          <w:rFonts w:hint="eastAsia"/>
        </w:rPr>
      </w:pPr>
      <w:r>
        <w:rPr>
          <w:rFonts w:hint="eastAsia"/>
        </w:rPr>
        <w:t>塌的基本含义</w:t>
      </w:r>
    </w:p>
    <w:p w14:paraId="377BB27E" w14:textId="77777777" w:rsidR="00194E66" w:rsidRDefault="00194E66">
      <w:pPr>
        <w:rPr>
          <w:rFonts w:hint="eastAsia"/>
        </w:rPr>
      </w:pPr>
      <w:r>
        <w:rPr>
          <w:rFonts w:hint="eastAsia"/>
        </w:rPr>
        <w:t>我们来看看塌字的基本含义。塌一般用来描述物体因某种原因而下陷或倒塌的状态。比如房屋因为年久失修而出现的“房塌”现象，或者是地面由于地质灾害导致的“地塌”。在一些方言中，塌还可以表示“软下去”、“沉下去”的意思，如食物塌陷了，意味着食物中间部分出现了凹陷。</w:t>
      </w:r>
    </w:p>
    <w:p w14:paraId="5AA8A42C" w14:textId="77777777" w:rsidR="00194E66" w:rsidRDefault="00194E66">
      <w:pPr>
        <w:rPr>
          <w:rFonts w:hint="eastAsia"/>
        </w:rPr>
      </w:pPr>
    </w:p>
    <w:p w14:paraId="60E0D16A" w14:textId="77777777" w:rsidR="00194E66" w:rsidRDefault="00194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8B9AA" w14:textId="77777777" w:rsidR="00194E66" w:rsidRDefault="00194E66">
      <w:pPr>
        <w:rPr>
          <w:rFonts w:hint="eastAsia"/>
        </w:rPr>
      </w:pPr>
      <w:r>
        <w:rPr>
          <w:rFonts w:hint="eastAsia"/>
        </w:rPr>
        <w:t>塌的应用实例</w:t>
      </w:r>
    </w:p>
    <w:p w14:paraId="013D5CDA" w14:textId="77777777" w:rsidR="00194E66" w:rsidRDefault="00194E66">
      <w:pPr>
        <w:rPr>
          <w:rFonts w:hint="eastAsia"/>
        </w:rPr>
      </w:pPr>
      <w:r>
        <w:rPr>
          <w:rFonts w:hint="eastAsia"/>
        </w:rPr>
        <w:t>在日常生活中，塌的现象随处可见。例如，在建筑领域，如果施工质量不过关，可能会导致建筑物的部分结构发生塌陷；在自然环境中，长期的雨水侵蚀可能导致山体滑坡，进而引起土层塌方。这些例子都表明了塌不仅仅是一个简单的汉字，它与我们的生活息息相关。</w:t>
      </w:r>
    </w:p>
    <w:p w14:paraId="2304F641" w14:textId="77777777" w:rsidR="00194E66" w:rsidRDefault="00194E66">
      <w:pPr>
        <w:rPr>
          <w:rFonts w:hint="eastAsia"/>
        </w:rPr>
      </w:pPr>
    </w:p>
    <w:p w14:paraId="7EBA8AD3" w14:textId="77777777" w:rsidR="00194E66" w:rsidRDefault="00194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7158D" w14:textId="77777777" w:rsidR="00194E66" w:rsidRDefault="00194E66">
      <w:pPr>
        <w:rPr>
          <w:rFonts w:hint="eastAsia"/>
        </w:rPr>
      </w:pPr>
      <w:r>
        <w:rPr>
          <w:rFonts w:hint="eastAsia"/>
        </w:rPr>
        <w:t>塌的文化内涵</w:t>
      </w:r>
    </w:p>
    <w:p w14:paraId="2D89D915" w14:textId="77777777" w:rsidR="00194E66" w:rsidRDefault="00194E66">
      <w:pPr>
        <w:rPr>
          <w:rFonts w:hint="eastAsia"/>
        </w:rPr>
      </w:pPr>
      <w:r>
        <w:rPr>
          <w:rFonts w:hint="eastAsia"/>
        </w:rPr>
        <w:t>除了其字面意义外，塌在文化上也有着一定的象征意义。在中国古代文学作品中，塌往往被用来比喻事物的衰败或是社会的动荡不安。比如，一个王朝的覆灭可以用“天塌地陷”来形容，表达了人们对于时代变迁深深的忧虑和感慨。</w:t>
      </w:r>
    </w:p>
    <w:p w14:paraId="3CD155EC" w14:textId="77777777" w:rsidR="00194E66" w:rsidRDefault="00194E66">
      <w:pPr>
        <w:rPr>
          <w:rFonts w:hint="eastAsia"/>
        </w:rPr>
      </w:pPr>
    </w:p>
    <w:p w14:paraId="5A18DAA5" w14:textId="77777777" w:rsidR="00194E66" w:rsidRDefault="00194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C5F77" w14:textId="77777777" w:rsidR="00194E66" w:rsidRDefault="00194E66">
      <w:pPr>
        <w:rPr>
          <w:rFonts w:hint="eastAsia"/>
        </w:rPr>
      </w:pPr>
      <w:r>
        <w:rPr>
          <w:rFonts w:hint="eastAsia"/>
        </w:rPr>
        <w:t>塌与其他字的组合</w:t>
      </w:r>
    </w:p>
    <w:p w14:paraId="0676532D" w14:textId="77777777" w:rsidR="00194E66" w:rsidRDefault="00194E66">
      <w:pPr>
        <w:rPr>
          <w:rFonts w:hint="eastAsia"/>
        </w:rPr>
      </w:pPr>
      <w:r>
        <w:rPr>
          <w:rFonts w:hint="eastAsia"/>
        </w:rPr>
        <w:t>塌字还经常与其他字结合形成新的词汇，增加了汉语表达的多样性。例如，“塌方”指的是由于挖掘、地震等原因造成的土石等物质的坍塌；“塌鼻梁”则是一种对外貌特征的形象描述，指鼻梁不够挺直。通过这些组合词，我们可以看到塌字在不同语境下的灵活运用。</w:t>
      </w:r>
    </w:p>
    <w:p w14:paraId="2E30D3D6" w14:textId="77777777" w:rsidR="00194E66" w:rsidRDefault="00194E66">
      <w:pPr>
        <w:rPr>
          <w:rFonts w:hint="eastAsia"/>
        </w:rPr>
      </w:pPr>
    </w:p>
    <w:p w14:paraId="5FDB2DAC" w14:textId="77777777" w:rsidR="00194E66" w:rsidRDefault="00194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E21AB" w14:textId="77777777" w:rsidR="00194E66" w:rsidRDefault="00194E66">
      <w:pPr>
        <w:rPr>
          <w:rFonts w:hint="eastAsia"/>
        </w:rPr>
      </w:pPr>
      <w:r>
        <w:rPr>
          <w:rFonts w:hint="eastAsia"/>
        </w:rPr>
        <w:t>最后的总结</w:t>
      </w:r>
    </w:p>
    <w:p w14:paraId="702A956D" w14:textId="77777777" w:rsidR="00194E66" w:rsidRDefault="00194E66">
      <w:pPr>
        <w:rPr>
          <w:rFonts w:hint="eastAsia"/>
        </w:rPr>
      </w:pPr>
      <w:r>
        <w:rPr>
          <w:rFonts w:hint="eastAsia"/>
        </w:rPr>
        <w:t>塌字虽小，但其所承载的信息量却不容忽视。无论是作为形容物体状态的一个普通词汇，还是蕴含深刻文化意义的符号，塌都在汉语的世界里扮演着不可或缺的角色。通过对塌字的学习，我们不仅能加深对汉字的理解，也能更好地体会到汉语文化的博大精深。</w:t>
      </w:r>
    </w:p>
    <w:p w14:paraId="7AB675AB" w14:textId="77777777" w:rsidR="00194E66" w:rsidRDefault="00194E66">
      <w:pPr>
        <w:rPr>
          <w:rFonts w:hint="eastAsia"/>
        </w:rPr>
      </w:pPr>
    </w:p>
    <w:p w14:paraId="08BB8A90" w14:textId="77777777" w:rsidR="00194E66" w:rsidRDefault="00194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20584" w14:textId="77777777" w:rsidR="00194E66" w:rsidRDefault="00194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01888" w14:textId="50B7F9AB" w:rsidR="00ED5FAB" w:rsidRDefault="00ED5FAB"/>
    <w:sectPr w:rsidR="00ED5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AB"/>
    <w:rsid w:val="00194E66"/>
    <w:rsid w:val="00D230E3"/>
    <w:rsid w:val="00E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564D0-CBDE-4D6A-8961-448C4EAE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