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687F9" w14:textId="77777777" w:rsidR="00B34FA1" w:rsidRDefault="00B34FA1">
      <w:pPr>
        <w:rPr>
          <w:rFonts w:hint="eastAsia"/>
        </w:rPr>
      </w:pPr>
      <w:r>
        <w:rPr>
          <w:rFonts w:hint="eastAsia"/>
        </w:rPr>
        <w:t>坪的拼音组词和部首</w:t>
      </w:r>
    </w:p>
    <w:p w14:paraId="274FFDEE" w14:textId="77777777" w:rsidR="00B34FA1" w:rsidRDefault="00B34FA1">
      <w:pPr>
        <w:rPr>
          <w:rFonts w:hint="eastAsia"/>
        </w:rPr>
      </w:pPr>
      <w:r>
        <w:rPr>
          <w:rFonts w:hint="eastAsia"/>
        </w:rPr>
        <w:t>在汉字的世界里，每个字都像是一个小小的故事，承载着语言的丰富性和文化的深度。今天，我们将一起探索“坪”这个汉字，了解它的拼音、组词以及它所包含的部首，从而更深刻地理解中华文字的魅力。</w:t>
      </w:r>
    </w:p>
    <w:p w14:paraId="5B0715C0" w14:textId="77777777" w:rsidR="00B34FA1" w:rsidRDefault="00B34FA1">
      <w:pPr>
        <w:rPr>
          <w:rFonts w:hint="eastAsia"/>
        </w:rPr>
      </w:pPr>
    </w:p>
    <w:p w14:paraId="07BB5233" w14:textId="77777777" w:rsidR="00B34FA1" w:rsidRDefault="00B34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1C93F" w14:textId="77777777" w:rsidR="00B34FA1" w:rsidRDefault="00B34FA1">
      <w:pPr>
        <w:rPr>
          <w:rFonts w:hint="eastAsia"/>
        </w:rPr>
      </w:pPr>
      <w:r>
        <w:rPr>
          <w:rFonts w:hint="eastAsia"/>
        </w:rPr>
        <w:t>拼音：坪的发音</w:t>
      </w:r>
    </w:p>
    <w:p w14:paraId="3B54C49C" w14:textId="77777777" w:rsidR="00B34FA1" w:rsidRDefault="00B34FA1">
      <w:pPr>
        <w:rPr>
          <w:rFonts w:hint="eastAsia"/>
        </w:rPr>
      </w:pPr>
      <w:r>
        <w:rPr>
          <w:rFonts w:hint="eastAsia"/>
        </w:rPr>
        <w:t>“坪”字的拼音是 píng。根据汉语拼音方案，这个音节由声母 p 和韵母 íng 组成。声母 p 是一个双唇清塞音，发音时需要将上下唇闭合，然后突然放开，让气流冲出。韵母 íng 则是一个后鼻音，发音时舌尖抵住上齿龈，软腭下降，使气流从鼻腔通过。当这两个音素结合在一起时，就形成了“坪”的清晰读音。在日常生活中，“坪”字常出现在人们的口中，比如当我们提到操场、广场等开阔平坦的地方时，都会用到这个字。</w:t>
      </w:r>
    </w:p>
    <w:p w14:paraId="3D753148" w14:textId="77777777" w:rsidR="00B34FA1" w:rsidRDefault="00B34FA1">
      <w:pPr>
        <w:rPr>
          <w:rFonts w:hint="eastAsia"/>
        </w:rPr>
      </w:pPr>
    </w:p>
    <w:p w14:paraId="48264F96" w14:textId="77777777" w:rsidR="00B34FA1" w:rsidRDefault="00B34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B4416" w14:textId="77777777" w:rsidR="00B34FA1" w:rsidRDefault="00B34FA1">
      <w:pPr>
        <w:rPr>
          <w:rFonts w:hint="eastAsia"/>
        </w:rPr>
      </w:pPr>
      <w:r>
        <w:rPr>
          <w:rFonts w:hint="eastAsia"/>
        </w:rPr>
        <w:t>组词：坪的应用</w:t>
      </w:r>
    </w:p>
    <w:p w14:paraId="19BA6176" w14:textId="77777777" w:rsidR="00B34FA1" w:rsidRDefault="00B34FA1">
      <w:pPr>
        <w:rPr>
          <w:rFonts w:hint="eastAsia"/>
        </w:rPr>
      </w:pPr>
      <w:r>
        <w:rPr>
          <w:rFonts w:hint="eastAsia"/>
        </w:rPr>
        <w:t>“坪”字在生活中有着广泛的应用，可以与许多不同的字组合形成新的词汇。例如，草坪（cǎo píng），指的是长满草的平坦地面；停车场（tíng chē chǎng píng），是指供车辆停放的场所；还有天安门广场（tiān'ānmén guǎngchǎng），那是世界上最大的城市广场之一，每年吸引着无数游客前来参观。还有像花坪（huā píng）、田坪（tián píng）等词语，分别描述了种满鲜花和平整农田的景象。这些词汇不仅丰富了我们的语言表达，也反映了人们对于自然环境和社会空间的认知。</w:t>
      </w:r>
    </w:p>
    <w:p w14:paraId="230D4B5E" w14:textId="77777777" w:rsidR="00B34FA1" w:rsidRDefault="00B34FA1">
      <w:pPr>
        <w:rPr>
          <w:rFonts w:hint="eastAsia"/>
        </w:rPr>
      </w:pPr>
    </w:p>
    <w:p w14:paraId="3BD1CDC7" w14:textId="77777777" w:rsidR="00B34FA1" w:rsidRDefault="00B34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38257" w14:textId="77777777" w:rsidR="00B34FA1" w:rsidRDefault="00B34FA1">
      <w:pPr>
        <w:rPr>
          <w:rFonts w:hint="eastAsia"/>
        </w:rPr>
      </w:pPr>
      <w:r>
        <w:rPr>
          <w:rFonts w:hint="eastAsia"/>
        </w:rPr>
        <w:t>部首：坪的构成元素</w:t>
      </w:r>
    </w:p>
    <w:p w14:paraId="06006111" w14:textId="77777777" w:rsidR="00B34FA1" w:rsidRDefault="00B34FA1">
      <w:pPr>
        <w:rPr>
          <w:rFonts w:hint="eastAsia"/>
        </w:rPr>
      </w:pPr>
      <w:r>
        <w:rPr>
          <w:rFonts w:hint="eastAsia"/>
        </w:rPr>
        <w:t>“坪”字的构造十分有趣，它由两个主要部分组成——土字旁和并字底。“土”作为部首，位于字的左侧，代表着土地、土壤等与大地相关的概念。在中国古代文化中，土地被视为万物之源，是人类赖以生存的基础，因此“土”字旁的使用非常普遍，许多与土地、建筑、农业有关的字都带有这个部首。“并”字则位于字的右侧下方，它不仅仅是一个简单的部件，还蕴含着合并、聚集的意义。在“坪”字中，“并”字底象征着多个元素或事物汇聚在一起，形成一片平坦开阔的空间。这种结构上的安排，既体现了汉字造字的智慧，也展现了古人对自然景观的理解和描绘。</w:t>
      </w:r>
    </w:p>
    <w:p w14:paraId="0F99C85A" w14:textId="77777777" w:rsidR="00B34FA1" w:rsidRDefault="00B34FA1">
      <w:pPr>
        <w:rPr>
          <w:rFonts w:hint="eastAsia"/>
        </w:rPr>
      </w:pPr>
    </w:p>
    <w:p w14:paraId="58F16C93" w14:textId="77777777" w:rsidR="00B34FA1" w:rsidRDefault="00B34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1E583" w14:textId="77777777" w:rsidR="00B34FA1" w:rsidRDefault="00B34FA1">
      <w:pPr>
        <w:rPr>
          <w:rFonts w:hint="eastAsia"/>
        </w:rPr>
      </w:pPr>
      <w:r>
        <w:rPr>
          <w:rFonts w:hint="eastAsia"/>
        </w:rPr>
        <w:t>最后的总结</w:t>
      </w:r>
    </w:p>
    <w:p w14:paraId="1383FF7E" w14:textId="77777777" w:rsidR="00B34FA1" w:rsidRDefault="00B34FA1">
      <w:pPr>
        <w:rPr>
          <w:rFonts w:hint="eastAsia"/>
        </w:rPr>
      </w:pPr>
      <w:r>
        <w:rPr>
          <w:rFonts w:hint="eastAsia"/>
        </w:rPr>
        <w:t>通过对“坪”字的拼音、组词和部首的解析，我们可以看到，每一个汉字都是中华文化的一个缩影。它们不仅仅是交流的工具，更是传承千年的文明符号。无论是“坪”字所代表的那片平坦的土地，还是它背后所蕴含的语言和文化内涵，都值得我们细细品味。希望这篇介绍能够帮助大家更好地理解和欣赏汉字之美，也期待更多的人加入到保护和传承中华优秀传统文化的行列中来。</w:t>
      </w:r>
    </w:p>
    <w:p w14:paraId="2D65977C" w14:textId="77777777" w:rsidR="00B34FA1" w:rsidRDefault="00B34FA1">
      <w:pPr>
        <w:rPr>
          <w:rFonts w:hint="eastAsia"/>
        </w:rPr>
      </w:pPr>
    </w:p>
    <w:p w14:paraId="787E64E2" w14:textId="77777777" w:rsidR="00B34FA1" w:rsidRDefault="00B34F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6E60A" w14:textId="694433A6" w:rsidR="000936CE" w:rsidRDefault="000936CE"/>
    <w:sectPr w:rsidR="00093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CE"/>
    <w:rsid w:val="000936CE"/>
    <w:rsid w:val="002345DC"/>
    <w:rsid w:val="00B3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DA5DB-0237-4564-8E13-9F921276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