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63A7" w14:textId="77777777" w:rsidR="00990A3A" w:rsidRDefault="00990A3A">
      <w:pPr>
        <w:rPr>
          <w:rFonts w:hint="eastAsia"/>
        </w:rPr>
      </w:pPr>
    </w:p>
    <w:p w14:paraId="1274A647" w14:textId="77777777" w:rsidR="00990A3A" w:rsidRDefault="00990A3A">
      <w:pPr>
        <w:rPr>
          <w:rFonts w:hint="eastAsia"/>
        </w:rPr>
      </w:pPr>
      <w:r>
        <w:rPr>
          <w:rFonts w:hint="eastAsia"/>
        </w:rPr>
        <w:tab/>
        <w:t>坪的拼音是什么</w:t>
      </w:r>
    </w:p>
    <w:p w14:paraId="63129209" w14:textId="77777777" w:rsidR="00990A3A" w:rsidRDefault="00990A3A">
      <w:pPr>
        <w:rPr>
          <w:rFonts w:hint="eastAsia"/>
        </w:rPr>
      </w:pPr>
    </w:p>
    <w:p w14:paraId="78388C32" w14:textId="77777777" w:rsidR="00990A3A" w:rsidRDefault="00990A3A">
      <w:pPr>
        <w:rPr>
          <w:rFonts w:hint="eastAsia"/>
        </w:rPr>
      </w:pPr>
    </w:p>
    <w:p w14:paraId="10DADE50" w14:textId="77777777" w:rsidR="00990A3A" w:rsidRDefault="00990A3A">
      <w:pPr>
        <w:rPr>
          <w:rFonts w:hint="eastAsia"/>
        </w:rPr>
      </w:pPr>
      <w:r>
        <w:rPr>
          <w:rFonts w:hint="eastAsia"/>
        </w:rPr>
        <w:tab/>
        <w:t>坪字在汉语中的拼音是 "píng"。这个发音属于普通话拼音体系，与英文中的“ping”相似，意指一个平坦的地方或是一块特定大小的土地测量单位，在不同的地方和语境中有着不同的含义。</w:t>
      </w:r>
    </w:p>
    <w:p w14:paraId="140E3A3E" w14:textId="77777777" w:rsidR="00990A3A" w:rsidRDefault="00990A3A">
      <w:pPr>
        <w:rPr>
          <w:rFonts w:hint="eastAsia"/>
        </w:rPr>
      </w:pPr>
    </w:p>
    <w:p w14:paraId="3E4DE40F" w14:textId="77777777" w:rsidR="00990A3A" w:rsidRDefault="00990A3A">
      <w:pPr>
        <w:rPr>
          <w:rFonts w:hint="eastAsia"/>
        </w:rPr>
      </w:pPr>
    </w:p>
    <w:p w14:paraId="32425580" w14:textId="77777777" w:rsidR="00990A3A" w:rsidRDefault="00990A3A">
      <w:pPr>
        <w:rPr>
          <w:rFonts w:hint="eastAsia"/>
        </w:rPr>
      </w:pPr>
    </w:p>
    <w:p w14:paraId="0D52E7DB" w14:textId="77777777" w:rsidR="00990A3A" w:rsidRDefault="00990A3A">
      <w:pPr>
        <w:rPr>
          <w:rFonts w:hint="eastAsia"/>
        </w:rPr>
      </w:pPr>
      <w:r>
        <w:rPr>
          <w:rFonts w:hint="eastAsia"/>
        </w:rPr>
        <w:tab/>
        <w:t>坪的基本释义及应用背景</w:t>
      </w:r>
    </w:p>
    <w:p w14:paraId="3F28E441" w14:textId="77777777" w:rsidR="00990A3A" w:rsidRDefault="00990A3A">
      <w:pPr>
        <w:rPr>
          <w:rFonts w:hint="eastAsia"/>
        </w:rPr>
      </w:pPr>
    </w:p>
    <w:p w14:paraId="2E93E52E" w14:textId="77777777" w:rsidR="00990A3A" w:rsidRDefault="00990A3A">
      <w:pPr>
        <w:rPr>
          <w:rFonts w:hint="eastAsia"/>
        </w:rPr>
      </w:pPr>
    </w:p>
    <w:p w14:paraId="28493E28" w14:textId="77777777" w:rsidR="00990A3A" w:rsidRDefault="00990A3A">
      <w:pPr>
        <w:rPr>
          <w:rFonts w:hint="eastAsia"/>
        </w:rPr>
      </w:pPr>
      <w:r>
        <w:rPr>
          <w:rFonts w:hint="eastAsia"/>
        </w:rPr>
        <w:tab/>
        <w:t>“坪”指的是平地，尤其是在山区或丘陵地带，相对周围地形较为平坦的一块区域常被称为“坪”。“坪”在中国台湾地区也作为面积单位使用，1坪等于约3.3058平方米。这一单位常见于房地产领域，特别是描述房屋、土地面积时。坪也在一些成语或者固定搭配中出现，例如“草坪”，用来表示种植草皮的平坦地面。</w:t>
      </w:r>
    </w:p>
    <w:p w14:paraId="2F1DE44B" w14:textId="77777777" w:rsidR="00990A3A" w:rsidRDefault="00990A3A">
      <w:pPr>
        <w:rPr>
          <w:rFonts w:hint="eastAsia"/>
        </w:rPr>
      </w:pPr>
    </w:p>
    <w:p w14:paraId="31BBC007" w14:textId="77777777" w:rsidR="00990A3A" w:rsidRDefault="00990A3A">
      <w:pPr>
        <w:rPr>
          <w:rFonts w:hint="eastAsia"/>
        </w:rPr>
      </w:pPr>
    </w:p>
    <w:p w14:paraId="6733DDC1" w14:textId="77777777" w:rsidR="00990A3A" w:rsidRDefault="00990A3A">
      <w:pPr>
        <w:rPr>
          <w:rFonts w:hint="eastAsia"/>
        </w:rPr>
      </w:pPr>
    </w:p>
    <w:p w14:paraId="6759F4CD" w14:textId="77777777" w:rsidR="00990A3A" w:rsidRDefault="00990A3A">
      <w:pPr>
        <w:rPr>
          <w:rFonts w:hint="eastAsia"/>
        </w:rPr>
      </w:pPr>
      <w:r>
        <w:rPr>
          <w:rFonts w:hint="eastAsia"/>
        </w:rPr>
        <w:tab/>
        <w:t>坪字的文化内涵</w:t>
      </w:r>
    </w:p>
    <w:p w14:paraId="119EB037" w14:textId="77777777" w:rsidR="00990A3A" w:rsidRDefault="00990A3A">
      <w:pPr>
        <w:rPr>
          <w:rFonts w:hint="eastAsia"/>
        </w:rPr>
      </w:pPr>
      <w:r>
        <w:rPr>
          <w:rFonts w:hint="eastAsia"/>
        </w:rPr>
        <w:tab/>
      </w:r>
    </w:p>
    <w:p w14:paraId="5964758F" w14:textId="77777777" w:rsidR="00990A3A" w:rsidRDefault="00990A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文化角度来看，“坪”不仅仅是一个简单的地理概念或计量单位，它还承载了一定的文化意义。在许多乡村或小镇，有名为“坪”的地点往往具有其独特的历史背景或社区意义，比如用于集会、娱乐或举办传统节日活动的公共场所。这样的地方通常是社区生活的中心，对于传承地方文化和增强社区凝聚力起着重要作用。</w:t>
      </w:r>
    </w:p>
    <w:p w14:paraId="32B8CB89" w14:textId="77777777" w:rsidR="00990A3A" w:rsidRDefault="00990A3A">
      <w:pPr>
        <w:rPr>
          <w:rFonts w:hint="eastAsia"/>
        </w:rPr>
      </w:pPr>
      <w:r>
        <w:rPr>
          <w:rFonts w:hint="eastAsia"/>
        </w:rPr>
        <w:tab/>
      </w:r>
    </w:p>
    <w:p w14:paraId="2158CA12" w14:textId="77777777" w:rsidR="00990A3A" w:rsidRDefault="00990A3A">
      <w:pPr>
        <w:rPr>
          <w:rFonts w:hint="eastAsia"/>
        </w:rPr>
      </w:pPr>
    </w:p>
    <w:p w14:paraId="2B4E8B5E" w14:textId="77777777" w:rsidR="00990A3A" w:rsidRDefault="00990A3A">
      <w:pPr>
        <w:rPr>
          <w:rFonts w:hint="eastAsia"/>
        </w:rPr>
      </w:pPr>
    </w:p>
    <w:p w14:paraId="231F0FD9" w14:textId="77777777" w:rsidR="00990A3A" w:rsidRDefault="00990A3A">
      <w:pPr>
        <w:rPr>
          <w:rFonts w:hint="eastAsia"/>
        </w:rPr>
      </w:pPr>
    </w:p>
    <w:p w14:paraId="6403BF18" w14:textId="77777777" w:rsidR="00990A3A" w:rsidRDefault="00990A3A">
      <w:pPr>
        <w:rPr>
          <w:rFonts w:hint="eastAsia"/>
        </w:rPr>
      </w:pPr>
      <w:r>
        <w:rPr>
          <w:rFonts w:hint="eastAsia"/>
        </w:rPr>
        <w:tab/>
        <w:t>学习坪字的重要性</w:t>
      </w:r>
    </w:p>
    <w:p w14:paraId="2DA818DD" w14:textId="77777777" w:rsidR="00990A3A" w:rsidRDefault="00990A3A">
      <w:pPr>
        <w:rPr>
          <w:rFonts w:hint="eastAsia"/>
        </w:rPr>
      </w:pPr>
    </w:p>
    <w:p w14:paraId="25ACAB4D" w14:textId="77777777" w:rsidR="00990A3A" w:rsidRDefault="00990A3A">
      <w:pPr>
        <w:rPr>
          <w:rFonts w:hint="eastAsia"/>
        </w:rPr>
      </w:pPr>
    </w:p>
    <w:p w14:paraId="682BCB37" w14:textId="77777777" w:rsidR="00990A3A" w:rsidRDefault="00990A3A">
      <w:pPr>
        <w:rPr>
          <w:rFonts w:hint="eastAsia"/>
        </w:rPr>
      </w:pPr>
      <w:r>
        <w:rPr>
          <w:rFonts w:hint="eastAsia"/>
        </w:rPr>
        <w:tab/>
        <w:t>学习汉字如“坪”，不仅能帮助我们更好地理解汉语词汇及其背后的文化内涵，而且对于提升汉语水平，尤其是对正在学习中文的朋友来说，是非常有益的。了解像“坪”这样的常用字的正确发音、写法及其用法，有助于更准确地进行语言交流，并深入体验汉语文化的魅力。</w:t>
      </w:r>
    </w:p>
    <w:p w14:paraId="28EE178A" w14:textId="77777777" w:rsidR="00990A3A" w:rsidRDefault="00990A3A">
      <w:pPr>
        <w:rPr>
          <w:rFonts w:hint="eastAsia"/>
        </w:rPr>
      </w:pPr>
    </w:p>
    <w:p w14:paraId="7F952752" w14:textId="77777777" w:rsidR="00990A3A" w:rsidRDefault="00990A3A">
      <w:pPr>
        <w:rPr>
          <w:rFonts w:hint="eastAsia"/>
        </w:rPr>
      </w:pPr>
    </w:p>
    <w:p w14:paraId="165B8ED1" w14:textId="77777777" w:rsidR="00990A3A" w:rsidRDefault="00990A3A">
      <w:pPr>
        <w:rPr>
          <w:rFonts w:hint="eastAsia"/>
        </w:rPr>
      </w:pPr>
    </w:p>
    <w:p w14:paraId="1D4B10AB" w14:textId="77777777" w:rsidR="00990A3A" w:rsidRDefault="00990A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77DDE3" w14:textId="77777777" w:rsidR="00990A3A" w:rsidRDefault="00990A3A">
      <w:pPr>
        <w:rPr>
          <w:rFonts w:hint="eastAsia"/>
        </w:rPr>
      </w:pPr>
    </w:p>
    <w:p w14:paraId="3D78F9A1" w14:textId="77777777" w:rsidR="00990A3A" w:rsidRDefault="00990A3A">
      <w:pPr>
        <w:rPr>
          <w:rFonts w:hint="eastAsia"/>
        </w:rPr>
      </w:pPr>
    </w:p>
    <w:p w14:paraId="4D6F5277" w14:textId="77777777" w:rsidR="00990A3A" w:rsidRDefault="00990A3A">
      <w:pPr>
        <w:rPr>
          <w:rFonts w:hint="eastAsia"/>
        </w:rPr>
      </w:pPr>
      <w:r>
        <w:rPr>
          <w:rFonts w:hint="eastAsia"/>
        </w:rPr>
        <w:tab/>
        <w:t>“坪”的拼音为“píng”，它不仅代表着一种地貌特征或面积单位，更是连接人与自然、历史与现代文化的重要纽带。通过学习汉字，我们可以增进对中国丰富文化遗产的理解，同时也能提高自身的语言能力。无论是在日常对话中还是专业场合下，掌握正确的汉字知识都是至关重要的。</w:t>
      </w:r>
    </w:p>
    <w:p w14:paraId="2EFDA3BF" w14:textId="77777777" w:rsidR="00990A3A" w:rsidRDefault="00990A3A">
      <w:pPr>
        <w:rPr>
          <w:rFonts w:hint="eastAsia"/>
        </w:rPr>
      </w:pPr>
    </w:p>
    <w:p w14:paraId="5FBEAA9C" w14:textId="77777777" w:rsidR="00990A3A" w:rsidRDefault="00990A3A">
      <w:pPr>
        <w:rPr>
          <w:rFonts w:hint="eastAsia"/>
        </w:rPr>
      </w:pPr>
    </w:p>
    <w:p w14:paraId="205FA524" w14:textId="77777777" w:rsidR="00990A3A" w:rsidRDefault="00990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0AF16" w14:textId="30A40BA6" w:rsidR="008D3903" w:rsidRDefault="008D3903"/>
    <w:sectPr w:rsidR="008D3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03"/>
    <w:rsid w:val="002345DC"/>
    <w:rsid w:val="008D3903"/>
    <w:rsid w:val="009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D1E0E-6847-401D-B38C-9308860F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