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3E5B" w14:textId="77777777" w:rsidR="00BF1D99" w:rsidRDefault="00BF1D99">
      <w:pPr>
        <w:rPr>
          <w:rFonts w:hint="eastAsia"/>
        </w:rPr>
      </w:pPr>
    </w:p>
    <w:p w14:paraId="76D52973" w14:textId="77777777" w:rsidR="00BF1D99" w:rsidRDefault="00BF1D99">
      <w:pPr>
        <w:rPr>
          <w:rFonts w:hint="eastAsia"/>
        </w:rPr>
      </w:pPr>
      <w:r>
        <w:rPr>
          <w:rFonts w:hint="eastAsia"/>
        </w:rPr>
        <w:t>坦的组词部首的拼音</w:t>
      </w:r>
    </w:p>
    <w:p w14:paraId="31A6DC24" w14:textId="77777777" w:rsidR="00BF1D99" w:rsidRDefault="00BF1D99">
      <w:pPr>
        <w:rPr>
          <w:rFonts w:hint="eastAsia"/>
        </w:rPr>
      </w:pPr>
      <w:r>
        <w:rPr>
          <w:rFonts w:hint="eastAsia"/>
        </w:rPr>
        <w:t>在汉字的学习过程中，了解一个字的组成、部首及其发音是非常重要的。今天我们就来详细探讨一下“坦”这个字，包括它的组词、部首以及拼音。</w:t>
      </w:r>
    </w:p>
    <w:p w14:paraId="758A7584" w14:textId="77777777" w:rsidR="00BF1D99" w:rsidRDefault="00BF1D99">
      <w:pPr>
        <w:rPr>
          <w:rFonts w:hint="eastAsia"/>
        </w:rPr>
      </w:pPr>
    </w:p>
    <w:p w14:paraId="1EF949C5" w14:textId="77777777" w:rsidR="00BF1D99" w:rsidRDefault="00BF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F1925" w14:textId="77777777" w:rsidR="00BF1D99" w:rsidRDefault="00BF1D99">
      <w:pPr>
        <w:rPr>
          <w:rFonts w:hint="eastAsia"/>
        </w:rPr>
      </w:pPr>
      <w:r>
        <w:rPr>
          <w:rFonts w:hint="eastAsia"/>
        </w:rPr>
        <w:t>一、“坦”的基本信息</w:t>
      </w:r>
    </w:p>
    <w:p w14:paraId="0BF480EA" w14:textId="77777777" w:rsidR="00BF1D99" w:rsidRDefault="00BF1D99">
      <w:pPr>
        <w:rPr>
          <w:rFonts w:hint="eastAsia"/>
        </w:rPr>
      </w:pPr>
      <w:r>
        <w:rPr>
          <w:rFonts w:hint="eastAsia"/>
        </w:rPr>
        <w:t>“坦”，读作 tǎn（第三声），是一个非常常用的汉字。它属于形声字，从土旦声。“坦”字由“土”和“旦”两部分组成，“土”作为部首，象征着与土地相关的含义，而“旦”则提供了其发音的部分依据。在古代汉语中，“坦”最初表示平坦、开阔之意，后来引申出诚实、直率的意思。</w:t>
      </w:r>
    </w:p>
    <w:p w14:paraId="7A741EE9" w14:textId="77777777" w:rsidR="00BF1D99" w:rsidRDefault="00BF1D99">
      <w:pPr>
        <w:rPr>
          <w:rFonts w:hint="eastAsia"/>
        </w:rPr>
      </w:pPr>
    </w:p>
    <w:p w14:paraId="5904CD9E" w14:textId="77777777" w:rsidR="00BF1D99" w:rsidRDefault="00BF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A9CB0" w14:textId="77777777" w:rsidR="00BF1D99" w:rsidRDefault="00BF1D99">
      <w:pPr>
        <w:rPr>
          <w:rFonts w:hint="eastAsia"/>
        </w:rPr>
      </w:pPr>
      <w:r>
        <w:rPr>
          <w:rFonts w:hint="eastAsia"/>
        </w:rPr>
        <w:t>二、“坦”的组词示例</w:t>
      </w:r>
    </w:p>
    <w:p w14:paraId="206174F2" w14:textId="77777777" w:rsidR="00BF1D99" w:rsidRDefault="00BF1D99">
      <w:pPr>
        <w:rPr>
          <w:rFonts w:hint="eastAsia"/>
        </w:rPr>
      </w:pPr>
      <w:r>
        <w:rPr>
          <w:rFonts w:hint="eastAsia"/>
        </w:rPr>
        <w:t>使用“坦”字可以构成许多富有意义的词汇。例如，“坦白”指的是诚实地陈述事实；“坦途”意为宽阔平坦的道路，常用来比喻顺利的环境或境遇；还有“坦荡”，形容人的心胸宽广，没有私心杂念。“坦然”表示面对困难或意外时的从容不迫态度，是一种积极向上的心态表现。</w:t>
      </w:r>
    </w:p>
    <w:p w14:paraId="2C52D605" w14:textId="77777777" w:rsidR="00BF1D99" w:rsidRDefault="00BF1D99">
      <w:pPr>
        <w:rPr>
          <w:rFonts w:hint="eastAsia"/>
        </w:rPr>
      </w:pPr>
    </w:p>
    <w:p w14:paraId="0E28CF82" w14:textId="77777777" w:rsidR="00BF1D99" w:rsidRDefault="00BF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CE908" w14:textId="77777777" w:rsidR="00BF1D99" w:rsidRDefault="00BF1D99">
      <w:pPr>
        <w:rPr>
          <w:rFonts w:hint="eastAsia"/>
        </w:rPr>
      </w:pPr>
      <w:r>
        <w:rPr>
          <w:rFonts w:hint="eastAsia"/>
        </w:rPr>
        <w:t>三、关于“坦”的部首解析</w:t>
      </w:r>
    </w:p>
    <w:p w14:paraId="46FBD0BD" w14:textId="77777777" w:rsidR="00BF1D99" w:rsidRDefault="00BF1D99">
      <w:pPr>
        <w:rPr>
          <w:rFonts w:hint="eastAsia"/>
        </w:rPr>
      </w:pPr>
      <w:r>
        <w:rPr>
          <w:rFonts w:hint="eastAsia"/>
        </w:rPr>
        <w:t>“坦”的部首是“土”，这不仅有助于我们理解该字的意义，也方便在字典中查找相关联的其他汉字。在中国传统文化中，“土”被视为五行之一，代表着生长万物的基础元素，具有稳定、承载的意义。因此，“坦”字带有的“土”部首，暗示了它所关联的事物通常与稳固、安全有关。</w:t>
      </w:r>
    </w:p>
    <w:p w14:paraId="69733137" w14:textId="77777777" w:rsidR="00BF1D99" w:rsidRDefault="00BF1D99">
      <w:pPr>
        <w:rPr>
          <w:rFonts w:hint="eastAsia"/>
        </w:rPr>
      </w:pPr>
    </w:p>
    <w:p w14:paraId="79E3B230" w14:textId="77777777" w:rsidR="00BF1D99" w:rsidRDefault="00BF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82E4" w14:textId="77777777" w:rsidR="00BF1D99" w:rsidRDefault="00BF1D99">
      <w:pPr>
        <w:rPr>
          <w:rFonts w:hint="eastAsia"/>
        </w:rPr>
      </w:pPr>
      <w:r>
        <w:rPr>
          <w:rFonts w:hint="eastAsia"/>
        </w:rPr>
        <w:t>四、“坦”的发音特点</w:t>
      </w:r>
    </w:p>
    <w:p w14:paraId="1719CD44" w14:textId="77777777" w:rsidR="00BF1D99" w:rsidRDefault="00BF1D99">
      <w:pPr>
        <w:rPr>
          <w:rFonts w:hint="eastAsia"/>
        </w:rPr>
      </w:pPr>
      <w:r>
        <w:rPr>
          <w:rFonts w:hint="eastAsia"/>
        </w:rPr>
        <w:t>正如前面提到的，“坦”的拼音是 tǎn。在学习普通话的过程中，掌握正确的发音对于准确表达自己的想法至关重要。值得注意的是，“坦”的声调为第三声，即先降后升的声调</w:t>
      </w:r>
      <w:r>
        <w:rPr>
          <w:rFonts w:hint="eastAsia"/>
        </w:rPr>
        <w:lastRenderedPageBreak/>
        <w:t>模式，这种声调变化赋予了汉语独特的音乐美。</w:t>
      </w:r>
    </w:p>
    <w:p w14:paraId="79CF0B47" w14:textId="77777777" w:rsidR="00BF1D99" w:rsidRDefault="00BF1D99">
      <w:pPr>
        <w:rPr>
          <w:rFonts w:hint="eastAsia"/>
        </w:rPr>
      </w:pPr>
    </w:p>
    <w:p w14:paraId="27EC2AEC" w14:textId="77777777" w:rsidR="00BF1D99" w:rsidRDefault="00BF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E5F17" w14:textId="77777777" w:rsidR="00BF1D99" w:rsidRDefault="00BF1D99">
      <w:pPr>
        <w:rPr>
          <w:rFonts w:hint="eastAsia"/>
        </w:rPr>
      </w:pPr>
      <w:r>
        <w:rPr>
          <w:rFonts w:hint="eastAsia"/>
        </w:rPr>
        <w:t>最后的总结</w:t>
      </w:r>
    </w:p>
    <w:p w14:paraId="366BB6A0" w14:textId="77777777" w:rsidR="00BF1D99" w:rsidRDefault="00BF1D99">
      <w:pPr>
        <w:rPr>
          <w:rFonts w:hint="eastAsia"/>
        </w:rPr>
      </w:pPr>
      <w:r>
        <w:rPr>
          <w:rFonts w:hint="eastAsia"/>
        </w:rPr>
        <w:t>通过对“坦”的组词、部首及其拼音的学习，我们不仅能更好地理解这一汉字本身，还能从中窥见汉字构造背后的智慧与文化内涵。希望以上内容能帮助大家更深入地认识和记忆“坦”字，激发对汉字学习的兴趣。</w:t>
      </w:r>
    </w:p>
    <w:p w14:paraId="7584688D" w14:textId="77777777" w:rsidR="00BF1D99" w:rsidRDefault="00BF1D99">
      <w:pPr>
        <w:rPr>
          <w:rFonts w:hint="eastAsia"/>
        </w:rPr>
      </w:pPr>
    </w:p>
    <w:p w14:paraId="234C81C3" w14:textId="77777777" w:rsidR="00BF1D99" w:rsidRDefault="00BF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F4ED" w14:textId="77777777" w:rsidR="00BF1D99" w:rsidRDefault="00BF1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0EF13" w14:textId="491ACC50" w:rsidR="00D40B70" w:rsidRDefault="00D40B70"/>
    <w:sectPr w:rsidR="00D4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70"/>
    <w:rsid w:val="00BF1D99"/>
    <w:rsid w:val="00D40B7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99F34-9D50-466A-B566-C76209A8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