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CD09" w14:textId="77777777" w:rsidR="003D6CBA" w:rsidRDefault="003D6CBA">
      <w:pPr>
        <w:rPr>
          <w:rFonts w:hint="eastAsia"/>
        </w:rPr>
      </w:pPr>
      <w:r>
        <w:rPr>
          <w:rFonts w:hint="eastAsia"/>
        </w:rPr>
        <w:t>坡的拼音怎么写的拼</w:t>
      </w:r>
    </w:p>
    <w:p w14:paraId="4A431A3A" w14:textId="77777777" w:rsidR="003D6CBA" w:rsidRDefault="003D6CBA">
      <w:pPr>
        <w:rPr>
          <w:rFonts w:hint="eastAsia"/>
        </w:rPr>
      </w:pPr>
      <w:r>
        <w:rPr>
          <w:rFonts w:hint="eastAsia"/>
        </w:rPr>
        <w:t>在汉语拼音中，“坡”的拼音写作“pō”。汉语拼音是中华人民共和国的官方汉语拉丁字母注音系统，它帮助人们学习汉字发音和普通话。每个汉字都有其对应的拼音，对于初学者来说，这是了解和掌握汉字读音的重要工具。</w:t>
      </w:r>
    </w:p>
    <w:p w14:paraId="62D08EC8" w14:textId="77777777" w:rsidR="003D6CBA" w:rsidRDefault="003D6CBA">
      <w:pPr>
        <w:rPr>
          <w:rFonts w:hint="eastAsia"/>
        </w:rPr>
      </w:pPr>
    </w:p>
    <w:p w14:paraId="57808A03" w14:textId="77777777" w:rsidR="003D6CBA" w:rsidRDefault="003D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E321" w14:textId="77777777" w:rsidR="003D6CBA" w:rsidRDefault="003D6CBA">
      <w:pPr>
        <w:rPr>
          <w:rFonts w:hint="eastAsia"/>
        </w:rPr>
      </w:pPr>
      <w:r>
        <w:rPr>
          <w:rFonts w:hint="eastAsia"/>
        </w:rPr>
        <w:t>拼音的历史渊源</w:t>
      </w:r>
    </w:p>
    <w:p w14:paraId="05ACEB76" w14:textId="77777777" w:rsidR="003D6CBA" w:rsidRDefault="003D6CBA">
      <w:pPr>
        <w:rPr>
          <w:rFonts w:hint="eastAsia"/>
        </w:rPr>
      </w:pPr>
      <w:r>
        <w:rPr>
          <w:rFonts w:hint="eastAsia"/>
        </w:rPr>
        <w:t>汉语拼音方案是在1950年代由中国的语言学家们根据拉丁字母设计的一套拼音系统，并于1958年由全国人民代表大会批准公布。在此之前，中国也曾出现过其他形式的拼音系统，如国语罗马字、注音符号等。然而，汉语拼音最终成为了标准的汉字注音方式，广泛应用于教育、出版、通讯等领域。</w:t>
      </w:r>
    </w:p>
    <w:p w14:paraId="6C5D4E58" w14:textId="77777777" w:rsidR="003D6CBA" w:rsidRDefault="003D6CBA">
      <w:pPr>
        <w:rPr>
          <w:rFonts w:hint="eastAsia"/>
        </w:rPr>
      </w:pPr>
    </w:p>
    <w:p w14:paraId="7D6A3BF0" w14:textId="77777777" w:rsidR="003D6CBA" w:rsidRDefault="003D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EBBA" w14:textId="77777777" w:rsidR="003D6CBA" w:rsidRDefault="003D6CBA">
      <w:pPr>
        <w:rPr>
          <w:rFonts w:hint="eastAsia"/>
        </w:rPr>
      </w:pPr>
      <w:r>
        <w:rPr>
          <w:rFonts w:hint="eastAsia"/>
        </w:rPr>
        <w:t>“坡”字的文化含义</w:t>
      </w:r>
    </w:p>
    <w:p w14:paraId="37B6D8F5" w14:textId="77777777" w:rsidR="003D6CBA" w:rsidRDefault="003D6CBA">
      <w:pPr>
        <w:rPr>
          <w:rFonts w:hint="eastAsia"/>
        </w:rPr>
      </w:pPr>
      <w:r>
        <w:rPr>
          <w:rFonts w:hint="eastAsia"/>
        </w:rPr>
        <w:t>“坡”这个字在中文里通常指的是地形上的一种倾斜面，比如山边或河边的斜坡。在古诗词中，“坡”常常用来描绘自然风景，给人以一种宁静致远的感觉。苏轼的《赤壁赋》中有“清风徐来，水波不兴”，这里的“坡”虽然不是直接指代山体的斜面，但通过这样的文学表达，我们可以感受到作者对自然景色的细腻观察与描述。</w:t>
      </w:r>
    </w:p>
    <w:p w14:paraId="3AEF5FA4" w14:textId="77777777" w:rsidR="003D6CBA" w:rsidRDefault="003D6CBA">
      <w:pPr>
        <w:rPr>
          <w:rFonts w:hint="eastAsia"/>
        </w:rPr>
      </w:pPr>
    </w:p>
    <w:p w14:paraId="6739FC0E" w14:textId="77777777" w:rsidR="003D6CBA" w:rsidRDefault="003D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9C67" w14:textId="77777777" w:rsidR="003D6CBA" w:rsidRDefault="003D6CBA">
      <w:pPr>
        <w:rPr>
          <w:rFonts w:hint="eastAsia"/>
        </w:rPr>
      </w:pPr>
      <w:r>
        <w:rPr>
          <w:rFonts w:hint="eastAsia"/>
        </w:rPr>
        <w:t>拼音的实际应用</w:t>
      </w:r>
    </w:p>
    <w:p w14:paraId="650083FE" w14:textId="77777777" w:rsidR="003D6CBA" w:rsidRDefault="003D6CBA">
      <w:pPr>
        <w:rPr>
          <w:rFonts w:hint="eastAsia"/>
        </w:rPr>
      </w:pPr>
      <w:r>
        <w:rPr>
          <w:rFonts w:hint="eastAsia"/>
        </w:rPr>
        <w:t>汉语拼音不仅用于教育领域，在日常生活中也有诸多应用。例如，当中国人使用电话簿查找姓名时，会按照拼音顺序排列；在输入法中，用户可以通过输入拼音快速打出相应的汉字。对于外国友人来说，学习汉语拼音是他们开始接触中文的第一步，也是理解中国文化的一个窗口。</w:t>
      </w:r>
    </w:p>
    <w:p w14:paraId="7907C912" w14:textId="77777777" w:rsidR="003D6CBA" w:rsidRDefault="003D6CBA">
      <w:pPr>
        <w:rPr>
          <w:rFonts w:hint="eastAsia"/>
        </w:rPr>
      </w:pPr>
    </w:p>
    <w:p w14:paraId="018E6891" w14:textId="77777777" w:rsidR="003D6CBA" w:rsidRDefault="003D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81D7" w14:textId="77777777" w:rsidR="003D6CBA" w:rsidRDefault="003D6CBA">
      <w:pPr>
        <w:rPr>
          <w:rFonts w:hint="eastAsia"/>
        </w:rPr>
      </w:pPr>
      <w:r>
        <w:rPr>
          <w:rFonts w:hint="eastAsia"/>
        </w:rPr>
        <w:t>最后的总结</w:t>
      </w:r>
    </w:p>
    <w:p w14:paraId="5DF495D1" w14:textId="77777777" w:rsidR="003D6CBA" w:rsidRDefault="003D6CBA">
      <w:pPr>
        <w:rPr>
          <w:rFonts w:hint="eastAsia"/>
        </w:rPr>
      </w:pPr>
      <w:r>
        <w:rPr>
          <w:rFonts w:hint="eastAsia"/>
        </w:rPr>
        <w:t>“坡”的拼音是“pō”，它是汉语拼音体系中的一个组成部分。汉语拼音作为现代汉语教学和交流的基础工具，承载着推广普通话、传承中华文化的重要使命。随着时代的发展，汉语拼音的应用范围还在不断扩大，为中外文化交流搭建了更加便捷的桥梁。</w:t>
      </w:r>
    </w:p>
    <w:p w14:paraId="0E5C21F1" w14:textId="77777777" w:rsidR="003D6CBA" w:rsidRDefault="003D6CBA">
      <w:pPr>
        <w:rPr>
          <w:rFonts w:hint="eastAsia"/>
        </w:rPr>
      </w:pPr>
    </w:p>
    <w:p w14:paraId="265FDEC0" w14:textId="77777777" w:rsidR="003D6CBA" w:rsidRDefault="003D6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4E18F" w14:textId="7F8EDA76" w:rsidR="00187C87" w:rsidRDefault="00187C87"/>
    <w:sectPr w:rsidR="0018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87"/>
    <w:rsid w:val="00187C87"/>
    <w:rsid w:val="002345DC"/>
    <w:rsid w:val="003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07311-D4F7-41F2-9F83-F0D24D1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