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5D16" w14:textId="77777777" w:rsidR="004330E0" w:rsidRDefault="004330E0">
      <w:pPr>
        <w:rPr>
          <w:rFonts w:hint="eastAsia"/>
        </w:rPr>
      </w:pPr>
    </w:p>
    <w:p w14:paraId="5578AF6E" w14:textId="77777777" w:rsidR="004330E0" w:rsidRDefault="004330E0">
      <w:pPr>
        <w:rPr>
          <w:rFonts w:hint="eastAsia"/>
        </w:rPr>
      </w:pPr>
      <w:r>
        <w:rPr>
          <w:rFonts w:hint="eastAsia"/>
        </w:rPr>
        <w:t>坡的拼音</w:t>
      </w:r>
    </w:p>
    <w:p w14:paraId="15491371" w14:textId="77777777" w:rsidR="004330E0" w:rsidRDefault="004330E0">
      <w:pPr>
        <w:rPr>
          <w:rFonts w:hint="eastAsia"/>
        </w:rPr>
      </w:pPr>
      <w:r>
        <w:rPr>
          <w:rFonts w:hint="eastAsia"/>
        </w:rPr>
        <w:t>坡，这个汉字在汉语中的拼音是“pō”。作为名词时，它指的是地表上不平坦的部分，比如山坡、土坡等。坡的概念在地理学中占有重要位置，因为地形的变化直接影响到水文、气候等多个自然环境因素。对于学习汉语的朋友来说，掌握“坡”的正确发音和用法，是了解中国文化和地理不可或缺的一部分。</w:t>
      </w:r>
    </w:p>
    <w:p w14:paraId="31B3CD94" w14:textId="77777777" w:rsidR="004330E0" w:rsidRDefault="004330E0">
      <w:pPr>
        <w:rPr>
          <w:rFonts w:hint="eastAsia"/>
        </w:rPr>
      </w:pPr>
    </w:p>
    <w:p w14:paraId="5ED769B9" w14:textId="77777777" w:rsidR="004330E0" w:rsidRDefault="00433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3C7FD" w14:textId="77777777" w:rsidR="004330E0" w:rsidRDefault="004330E0">
      <w:pPr>
        <w:rPr>
          <w:rFonts w:hint="eastAsia"/>
        </w:rPr>
      </w:pPr>
      <w:r>
        <w:rPr>
          <w:rFonts w:hint="eastAsia"/>
        </w:rPr>
        <w:t>坡的多样性表达</w:t>
      </w:r>
    </w:p>
    <w:p w14:paraId="3B51E3DC" w14:textId="77777777" w:rsidR="004330E0" w:rsidRDefault="004330E0">
      <w:pPr>
        <w:rPr>
          <w:rFonts w:hint="eastAsia"/>
        </w:rPr>
      </w:pPr>
      <w:r>
        <w:rPr>
          <w:rFonts w:hint="eastAsia"/>
        </w:rPr>
        <w:t>在不同的语境中，“坡”有着丰富的含义。例如，在描述山脉时，我们常用“山坡”来形容山体的侧面；而在城市规划或道路建设中，“斜坡”则指具有一定倾斜度的道路或地面。根据坡度的不同，还有诸如陡坡、缓坡之分，这些术语不仅在日常交流中频繁出现，也是工程技术领域的重要概念。</w:t>
      </w:r>
    </w:p>
    <w:p w14:paraId="296CF868" w14:textId="77777777" w:rsidR="004330E0" w:rsidRDefault="004330E0">
      <w:pPr>
        <w:rPr>
          <w:rFonts w:hint="eastAsia"/>
        </w:rPr>
      </w:pPr>
    </w:p>
    <w:p w14:paraId="2B833400" w14:textId="77777777" w:rsidR="004330E0" w:rsidRDefault="00433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0F1F2" w14:textId="77777777" w:rsidR="004330E0" w:rsidRDefault="004330E0">
      <w:pPr>
        <w:rPr>
          <w:rFonts w:hint="eastAsia"/>
        </w:rPr>
      </w:pPr>
      <w:r>
        <w:rPr>
          <w:rFonts w:hint="eastAsia"/>
        </w:rPr>
        <w:t>坡与文化</w:t>
      </w:r>
    </w:p>
    <w:p w14:paraId="3D0467EF" w14:textId="77777777" w:rsidR="004330E0" w:rsidRDefault="004330E0">
      <w:pPr>
        <w:rPr>
          <w:rFonts w:hint="eastAsia"/>
        </w:rPr>
      </w:pPr>
      <w:r>
        <w:rPr>
          <w:rFonts w:hint="eastAsia"/>
        </w:rPr>
        <w:t>在中国文化中，“坡”不仅仅是地理上的一个元素，它还承载着丰富的文化内涵。许多古诗词中都有关于山坡的描写，如苏轼的《定风波》：“莫听穿林打叶声，何妨吟啸且徐行。竹杖芒鞋轻胜马，谁怕？一蓑烟雨任平生。”诗中的“坡”不仅是自然景观的描绘，更是诗人豁达心境的写照。通过这样的文学作品，我们可以看到坡这一地理元素与中国文化的深度融合。</w:t>
      </w:r>
    </w:p>
    <w:p w14:paraId="35289C99" w14:textId="77777777" w:rsidR="004330E0" w:rsidRDefault="004330E0">
      <w:pPr>
        <w:rPr>
          <w:rFonts w:hint="eastAsia"/>
        </w:rPr>
      </w:pPr>
    </w:p>
    <w:p w14:paraId="5F5C2E72" w14:textId="77777777" w:rsidR="004330E0" w:rsidRDefault="00433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68049" w14:textId="77777777" w:rsidR="004330E0" w:rsidRDefault="004330E0">
      <w:pPr>
        <w:rPr>
          <w:rFonts w:hint="eastAsia"/>
        </w:rPr>
      </w:pPr>
      <w:r>
        <w:rPr>
          <w:rFonts w:hint="eastAsia"/>
        </w:rPr>
        <w:t>坡的学习价值</w:t>
      </w:r>
    </w:p>
    <w:p w14:paraId="0A53338D" w14:textId="77777777" w:rsidR="004330E0" w:rsidRDefault="004330E0">
      <w:pPr>
        <w:rPr>
          <w:rFonts w:hint="eastAsia"/>
        </w:rPr>
      </w:pPr>
      <w:r>
        <w:rPr>
          <w:rFonts w:hint="eastAsia"/>
        </w:rPr>
        <w:t>对于汉语学习者而言，理解“坡”的拼音及其应用场合是非常有益的。这不仅能帮助他们更准确地使用汉语进行沟通，还能加深对中国自然景观和文化的理解。“坡”作为一个基础词汇，其学习方法可以推广至其他汉字的学习过程中，通过拼音来记忆字形和意义，是汉语学习的有效途径之一。</w:t>
      </w:r>
    </w:p>
    <w:p w14:paraId="0EECAA56" w14:textId="77777777" w:rsidR="004330E0" w:rsidRDefault="004330E0">
      <w:pPr>
        <w:rPr>
          <w:rFonts w:hint="eastAsia"/>
        </w:rPr>
      </w:pPr>
    </w:p>
    <w:p w14:paraId="05D20A9E" w14:textId="77777777" w:rsidR="004330E0" w:rsidRDefault="00433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39117" w14:textId="77777777" w:rsidR="004330E0" w:rsidRDefault="004330E0">
      <w:pPr>
        <w:rPr>
          <w:rFonts w:hint="eastAsia"/>
        </w:rPr>
      </w:pPr>
      <w:r>
        <w:rPr>
          <w:rFonts w:hint="eastAsia"/>
        </w:rPr>
        <w:t>最后的总结</w:t>
      </w:r>
    </w:p>
    <w:p w14:paraId="257DBAB3" w14:textId="77777777" w:rsidR="004330E0" w:rsidRDefault="004330E0">
      <w:pPr>
        <w:rPr>
          <w:rFonts w:hint="eastAsia"/>
        </w:rPr>
      </w:pPr>
      <w:r>
        <w:rPr>
          <w:rFonts w:hint="eastAsia"/>
        </w:rPr>
        <w:t>“坡”的拼音虽然简单，但它背后所蕴含的文化和知识却是丰富多样的。无论是从地理学的角度探讨其对自然环境的影响，还是从文学艺术的角度品味其在古典诗词中的意境，“坡”都是一个值得深入探究的话题。希望通过对“坡”的拼音及应用的介绍，能激发更多人对中国语言文化的兴趣，进一步探索汉语的魅力所在。</w:t>
      </w:r>
    </w:p>
    <w:p w14:paraId="5FB36FA9" w14:textId="77777777" w:rsidR="004330E0" w:rsidRDefault="004330E0">
      <w:pPr>
        <w:rPr>
          <w:rFonts w:hint="eastAsia"/>
        </w:rPr>
      </w:pPr>
    </w:p>
    <w:p w14:paraId="4B94F673" w14:textId="77777777" w:rsidR="004330E0" w:rsidRDefault="00433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60393" w14:textId="141D8571" w:rsidR="00EB003E" w:rsidRDefault="00EB003E"/>
    <w:sectPr w:rsidR="00EB0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3E"/>
    <w:rsid w:val="002345DC"/>
    <w:rsid w:val="004330E0"/>
    <w:rsid w:val="00EB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2C2E2-F8F6-493A-9565-DC874594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