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ADB328" w14:textId="77777777" w:rsidR="003A327F" w:rsidRDefault="003A327F">
      <w:pPr>
        <w:rPr>
          <w:rFonts w:hint="eastAsia"/>
        </w:rPr>
      </w:pPr>
      <w:r>
        <w:rPr>
          <w:rFonts w:hint="eastAsia"/>
        </w:rPr>
        <w:t>圈起来的拼音怎么写啊</w:t>
      </w:r>
    </w:p>
    <w:p w14:paraId="5215DF77" w14:textId="77777777" w:rsidR="003A327F" w:rsidRDefault="003A327F">
      <w:pPr>
        <w:rPr>
          <w:rFonts w:hint="eastAsia"/>
        </w:rPr>
      </w:pPr>
      <w:r>
        <w:rPr>
          <w:rFonts w:hint="eastAsia"/>
        </w:rPr>
        <w:t>在汉语学习的过程中，我们常常会遇到各种书写和表达上的难题。其中，如何正确地表示带圈拼音就是一个有趣且具体的问题。带圈拼音通常用于儿童教育、汉字注音以及特殊场合的文字装饰。究竟圈起来的拼音应该如何书写呢？</w:t>
      </w:r>
    </w:p>
    <w:p w14:paraId="7E8DBC3B" w14:textId="77777777" w:rsidR="003A327F" w:rsidRDefault="003A327F">
      <w:pPr>
        <w:rPr>
          <w:rFonts w:hint="eastAsia"/>
        </w:rPr>
      </w:pPr>
    </w:p>
    <w:p w14:paraId="75665222" w14:textId="77777777" w:rsidR="003A327F" w:rsidRDefault="003A327F">
      <w:pPr>
        <w:rPr>
          <w:rFonts w:hint="eastAsia"/>
        </w:rPr>
      </w:pPr>
      <w:r>
        <w:rPr>
          <w:rFonts w:hint="eastAsia"/>
        </w:rPr>
        <w:t xml:space="preserve"> </w:t>
      </w:r>
    </w:p>
    <w:p w14:paraId="056A5BD1" w14:textId="77777777" w:rsidR="003A327F" w:rsidRDefault="003A327F">
      <w:pPr>
        <w:rPr>
          <w:rFonts w:hint="eastAsia"/>
        </w:rPr>
      </w:pPr>
      <w:r>
        <w:rPr>
          <w:rFonts w:hint="eastAsia"/>
        </w:rPr>
        <w:t>起源与用途</w:t>
      </w:r>
    </w:p>
    <w:p w14:paraId="00B5C1F1" w14:textId="77777777" w:rsidR="003A327F" w:rsidRDefault="003A327F">
      <w:pPr>
        <w:rPr>
          <w:rFonts w:hint="eastAsia"/>
        </w:rPr>
      </w:pPr>
      <w:r>
        <w:rPr>
          <w:rFonts w:hint="eastAsia"/>
        </w:rPr>
        <w:t>带圈拼音的概念并非一蹴而就，它是随着教育的发展逐渐形成的。在中国大陆推行简化字和普通话的背景下，为了帮助孩子们更好地认读汉字，教育者们开始探索更加直观有效的注音方法。带圈拼音就是在这个过程中应运而生的一种形式。它主要用于小学教材中，作为辅助教学工具，帮助学生将拼音与对应的汉字联系起来。</w:t>
      </w:r>
    </w:p>
    <w:p w14:paraId="7A2C1B41" w14:textId="77777777" w:rsidR="003A327F" w:rsidRDefault="003A327F">
      <w:pPr>
        <w:rPr>
          <w:rFonts w:hint="eastAsia"/>
        </w:rPr>
      </w:pPr>
    </w:p>
    <w:p w14:paraId="717D9D28" w14:textId="77777777" w:rsidR="003A327F" w:rsidRDefault="003A327F">
      <w:pPr>
        <w:rPr>
          <w:rFonts w:hint="eastAsia"/>
        </w:rPr>
      </w:pPr>
      <w:r>
        <w:rPr>
          <w:rFonts w:hint="eastAsia"/>
        </w:rPr>
        <w:t xml:space="preserve"> </w:t>
      </w:r>
    </w:p>
    <w:p w14:paraId="3C5B3F7E" w14:textId="77777777" w:rsidR="003A327F" w:rsidRDefault="003A327F">
      <w:pPr>
        <w:rPr>
          <w:rFonts w:hint="eastAsia"/>
        </w:rPr>
      </w:pPr>
      <w:r>
        <w:rPr>
          <w:rFonts w:hint="eastAsia"/>
        </w:rPr>
        <w:t>书写规则</w:t>
      </w:r>
    </w:p>
    <w:p w14:paraId="6D38C2D8" w14:textId="77777777" w:rsidR="003A327F" w:rsidRDefault="003A327F">
      <w:pPr>
        <w:rPr>
          <w:rFonts w:hint="eastAsia"/>
        </w:rPr>
      </w:pPr>
      <w:r>
        <w:rPr>
          <w:rFonts w:hint="eastAsia"/>
        </w:rPr>
        <w:t>书写带圈拼音时，首先需要选择合适的字体。市面上有许多专门设计用来表示带圈拼音的字体，它们可以确保每个字母都被完美地圈住，而不影响可读性。这些字体都是按照标准的汉语拼音方案来设计的，保证了所有声母、韵母以及声调符号都能被适当地圈起。对于手工书写来说，则需要练习一定的技巧，以保持圈的大小一致，并且让圈内的拼音清晰可见。</w:t>
      </w:r>
    </w:p>
    <w:p w14:paraId="1A12F641" w14:textId="77777777" w:rsidR="003A327F" w:rsidRDefault="003A327F">
      <w:pPr>
        <w:rPr>
          <w:rFonts w:hint="eastAsia"/>
        </w:rPr>
      </w:pPr>
    </w:p>
    <w:p w14:paraId="4DD1253D" w14:textId="77777777" w:rsidR="003A327F" w:rsidRDefault="003A327F">
      <w:pPr>
        <w:rPr>
          <w:rFonts w:hint="eastAsia"/>
        </w:rPr>
      </w:pPr>
      <w:r>
        <w:rPr>
          <w:rFonts w:hint="eastAsia"/>
        </w:rPr>
        <w:t xml:space="preserve"> </w:t>
      </w:r>
    </w:p>
    <w:p w14:paraId="5025DD1D" w14:textId="77777777" w:rsidR="003A327F" w:rsidRDefault="003A327F">
      <w:pPr>
        <w:rPr>
          <w:rFonts w:hint="eastAsia"/>
        </w:rPr>
      </w:pPr>
      <w:r>
        <w:rPr>
          <w:rFonts w:hint="eastAsia"/>
        </w:rPr>
        <w:t>电脑与网络中的表现</w:t>
      </w:r>
    </w:p>
    <w:p w14:paraId="27CD56DA" w14:textId="77777777" w:rsidR="003A327F" w:rsidRDefault="003A327F">
      <w:pPr>
        <w:rPr>
          <w:rFonts w:hint="eastAsia"/>
        </w:rPr>
      </w:pPr>
      <w:r>
        <w:rPr>
          <w:rFonts w:hint="eastAsia"/>
        </w:rPr>
        <w:t>在网络时代，如何在电子文档或网页上显示带圈拼音也是一个值得探讨的话题。由于普通的文本编辑器并不直接支持这种特殊的格式，因此用户往往需要借助特定的软件或者在线服务来实现这一功能。例如，在Microsoft Word等办公软件中，可以通过插入特殊字符的方式来添加带圈的数字或字母；而在网页设计方面，CSS样式表提供了border-radius属性，可以让开发者自定义圆形边框，从而模拟出带圈的效果。</w:t>
      </w:r>
    </w:p>
    <w:p w14:paraId="3A3AD96C" w14:textId="77777777" w:rsidR="003A327F" w:rsidRDefault="003A327F">
      <w:pPr>
        <w:rPr>
          <w:rFonts w:hint="eastAsia"/>
        </w:rPr>
      </w:pPr>
    </w:p>
    <w:p w14:paraId="55C5ABCA" w14:textId="77777777" w:rsidR="003A327F" w:rsidRDefault="003A327F">
      <w:pPr>
        <w:rPr>
          <w:rFonts w:hint="eastAsia"/>
        </w:rPr>
      </w:pPr>
      <w:r>
        <w:rPr>
          <w:rFonts w:hint="eastAsia"/>
        </w:rPr>
        <w:t xml:space="preserve"> </w:t>
      </w:r>
    </w:p>
    <w:p w14:paraId="3CE2E158" w14:textId="77777777" w:rsidR="003A327F" w:rsidRDefault="003A327F">
      <w:pPr>
        <w:rPr>
          <w:rFonts w:hint="eastAsia"/>
        </w:rPr>
      </w:pPr>
      <w:r>
        <w:rPr>
          <w:rFonts w:hint="eastAsia"/>
        </w:rPr>
        <w:t>实践中的应用</w:t>
      </w:r>
    </w:p>
    <w:p w14:paraId="0452C530" w14:textId="77777777" w:rsidR="003A327F" w:rsidRDefault="003A327F">
      <w:pPr>
        <w:rPr>
          <w:rFonts w:hint="eastAsia"/>
        </w:rPr>
      </w:pPr>
      <w:r>
        <w:rPr>
          <w:rFonts w:hint="eastAsia"/>
        </w:rPr>
        <w:t>除了在学校教育中的广泛应用之外，带圈拼音还在其他领域有着独特的价值。比如，在创意设计和广告宣传中，设计师们经常会运用带圈元素来吸引注意力，营造温馨活泼的氛围。一些文化产品如明信片、纪念册也会采用这种方式增添趣味性和艺术感。无论是在传统纸媒还是现代数位平台，带圈拼音都以其独特魅力为人们的生活增添了色彩。</w:t>
      </w:r>
    </w:p>
    <w:p w14:paraId="62A94CEB" w14:textId="77777777" w:rsidR="003A327F" w:rsidRDefault="003A327F">
      <w:pPr>
        <w:rPr>
          <w:rFonts w:hint="eastAsia"/>
        </w:rPr>
      </w:pPr>
    </w:p>
    <w:p w14:paraId="46983C99" w14:textId="77777777" w:rsidR="003A327F" w:rsidRDefault="003A327F">
      <w:pPr>
        <w:rPr>
          <w:rFonts w:hint="eastAsia"/>
        </w:rPr>
      </w:pPr>
      <w:r>
        <w:rPr>
          <w:rFonts w:hint="eastAsia"/>
        </w:rPr>
        <w:t xml:space="preserve"> </w:t>
      </w:r>
    </w:p>
    <w:p w14:paraId="5DFA9693" w14:textId="77777777" w:rsidR="003A327F" w:rsidRDefault="003A327F">
      <w:pPr>
        <w:rPr>
          <w:rFonts w:hint="eastAsia"/>
        </w:rPr>
      </w:pPr>
      <w:r>
        <w:rPr>
          <w:rFonts w:hint="eastAsia"/>
        </w:rPr>
        <w:t>最后的总结</w:t>
      </w:r>
    </w:p>
    <w:p w14:paraId="5C0F77E1" w14:textId="77777777" w:rsidR="003A327F" w:rsidRDefault="003A327F">
      <w:pPr>
        <w:rPr>
          <w:rFonts w:hint="eastAsia"/>
        </w:rPr>
      </w:pPr>
      <w:r>
        <w:rPr>
          <w:rFonts w:hint="eastAsia"/>
        </w:rPr>
        <w:t>圈起来的拼音不仅是一种简单的注音方式，更是一个连接文字与情感的桥梁。通过精心设计和合理使用，它可以成为传播知识、表达创意的有效手段。希望本文能够帮助大家对这个话题有更深一步的理解，并在未来的学习工作生活中灵活运用这一有趣的语言表达形式。</w:t>
      </w:r>
    </w:p>
    <w:p w14:paraId="62818531" w14:textId="77777777" w:rsidR="003A327F" w:rsidRDefault="003A327F">
      <w:pPr>
        <w:rPr>
          <w:rFonts w:hint="eastAsia"/>
        </w:rPr>
      </w:pPr>
    </w:p>
    <w:p w14:paraId="2594BD5E" w14:textId="77777777" w:rsidR="003A327F" w:rsidRDefault="003A32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14E253" w14:textId="1DDF9646" w:rsidR="00856581" w:rsidRDefault="00856581"/>
    <w:sectPr w:rsidR="008565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581"/>
    <w:rsid w:val="0028310B"/>
    <w:rsid w:val="003A327F"/>
    <w:rsid w:val="0085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596A13-F1C2-4161-B7E2-396C96B5D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65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65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65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65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65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65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65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65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65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65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65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65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65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65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65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65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65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65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65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65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65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65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65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65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65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65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65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65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65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2025-04-30T06:35:00Z</dcterms:created>
  <dcterms:modified xsi:type="dcterms:W3CDTF">2025-04-30T06:35:00Z</dcterms:modified>
</cp:coreProperties>
</file>