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B691" w14:textId="77777777" w:rsidR="00C635B6" w:rsidRDefault="00C635B6">
      <w:pPr>
        <w:rPr>
          <w:rFonts w:hint="eastAsia"/>
        </w:rPr>
      </w:pPr>
    </w:p>
    <w:p w14:paraId="28070899" w14:textId="77777777" w:rsidR="00C635B6" w:rsidRDefault="00C635B6">
      <w:pPr>
        <w:rPr>
          <w:rFonts w:hint="eastAsia"/>
        </w:rPr>
      </w:pPr>
      <w:r>
        <w:rPr>
          <w:rFonts w:hint="eastAsia"/>
        </w:rPr>
        <w:t>圃的拼音组词和部首</w:t>
      </w:r>
    </w:p>
    <w:p w14:paraId="5A6A528E" w14:textId="77777777" w:rsidR="00C635B6" w:rsidRDefault="00C635B6">
      <w:pPr>
        <w:rPr>
          <w:rFonts w:hint="eastAsia"/>
        </w:rPr>
      </w:pPr>
      <w:r>
        <w:rPr>
          <w:rFonts w:hint="eastAsia"/>
        </w:rPr>
        <w:t>圃（pǔ）这个汉字在汉语中并不常见，但它却有着独特的意义与用法。首先从其部首说起，圃字属于“囗”部，也就是围起来的意思。这形象地描绘了圃作为种植蔬菜、花卉等植物的小块土地的形象，通常被围墙或者篱笆围绕着。</w:t>
      </w:r>
    </w:p>
    <w:p w14:paraId="33FFC8A8" w14:textId="77777777" w:rsidR="00C635B6" w:rsidRDefault="00C635B6">
      <w:pPr>
        <w:rPr>
          <w:rFonts w:hint="eastAsia"/>
        </w:rPr>
      </w:pPr>
    </w:p>
    <w:p w14:paraId="7BDABB29" w14:textId="77777777" w:rsidR="00C635B6" w:rsidRDefault="00C6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5AE70" w14:textId="77777777" w:rsidR="00C635B6" w:rsidRDefault="00C635B6">
      <w:pPr>
        <w:rPr>
          <w:rFonts w:hint="eastAsia"/>
        </w:rPr>
      </w:pPr>
      <w:r>
        <w:rPr>
          <w:rFonts w:hint="eastAsia"/>
        </w:rPr>
        <w:t>圃的拼音及其应用</w:t>
      </w:r>
    </w:p>
    <w:p w14:paraId="723389D4" w14:textId="77777777" w:rsidR="00C635B6" w:rsidRDefault="00C635B6">
      <w:pPr>
        <w:rPr>
          <w:rFonts w:hint="eastAsia"/>
        </w:rPr>
      </w:pPr>
      <w:r>
        <w:rPr>
          <w:rFonts w:hint="eastAsia"/>
        </w:rPr>
        <w:t>关于圃的拼音，它只有一个读音，即pǔ。在现代汉语中，圃可以单独使用，如菜圃、花圃等，指特定用途的土地区域。它也可以与其他汉字组合成词，例如园圃，意为种有各种植物的园地；苗圃，则是专门用于培育树苗、花卉苗木的地方。</w:t>
      </w:r>
    </w:p>
    <w:p w14:paraId="0C270432" w14:textId="77777777" w:rsidR="00C635B6" w:rsidRDefault="00C635B6">
      <w:pPr>
        <w:rPr>
          <w:rFonts w:hint="eastAsia"/>
        </w:rPr>
      </w:pPr>
    </w:p>
    <w:p w14:paraId="474E5F9E" w14:textId="77777777" w:rsidR="00C635B6" w:rsidRDefault="00C6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76B4A" w14:textId="77777777" w:rsidR="00C635B6" w:rsidRDefault="00C635B6">
      <w:pPr>
        <w:rPr>
          <w:rFonts w:hint="eastAsia"/>
        </w:rPr>
      </w:pPr>
      <w:r>
        <w:rPr>
          <w:rFonts w:hint="eastAsia"/>
        </w:rPr>
        <w:t>圃字的组词示例</w:t>
      </w:r>
    </w:p>
    <w:p w14:paraId="5FF3D04A" w14:textId="77777777" w:rsidR="00C635B6" w:rsidRDefault="00C635B6">
      <w:pPr>
        <w:rPr>
          <w:rFonts w:hint="eastAsia"/>
        </w:rPr>
      </w:pPr>
      <w:r>
        <w:rPr>
          <w:rFonts w:hint="eastAsia"/>
        </w:rPr>
        <w:t>除了上述提到的园圃和苗圃外，还有果园圃、药圃等词语。果园圃指的是专门种植水果树的园地，而药圃则是种植草药的地方。这些词汇不仅丰富了汉语表达，也反映了中国传统文化中对于自然环境的理解和尊重。</w:t>
      </w:r>
    </w:p>
    <w:p w14:paraId="0A926730" w14:textId="77777777" w:rsidR="00C635B6" w:rsidRDefault="00C635B6">
      <w:pPr>
        <w:rPr>
          <w:rFonts w:hint="eastAsia"/>
        </w:rPr>
      </w:pPr>
    </w:p>
    <w:p w14:paraId="2333BF2E" w14:textId="77777777" w:rsidR="00C635B6" w:rsidRDefault="00C6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B1E74" w14:textId="77777777" w:rsidR="00C635B6" w:rsidRDefault="00C635B6">
      <w:pPr>
        <w:rPr>
          <w:rFonts w:hint="eastAsia"/>
        </w:rPr>
      </w:pPr>
      <w:r>
        <w:rPr>
          <w:rFonts w:hint="eastAsia"/>
        </w:rPr>
        <w:t>圃的文化内涵</w:t>
      </w:r>
    </w:p>
    <w:p w14:paraId="406C425C" w14:textId="77777777" w:rsidR="00C635B6" w:rsidRDefault="00C635B6">
      <w:pPr>
        <w:rPr>
          <w:rFonts w:hint="eastAsia"/>
        </w:rPr>
      </w:pPr>
      <w:r>
        <w:rPr>
          <w:rFonts w:hint="eastAsia"/>
        </w:rPr>
        <w:t>在中国古代文化中，“圃”不仅仅是简单的种植之地，更蕴含了文人雅士对自然之美的追求。历史上有许多著名的诗人和文学家，都喜欢在自己的居所附近开辟一片小圃，用来种植花草树木，或是作为修身养性的场所。例如，宋代大文豪苏轼就曾写下多首诗赞美自己所喜爱的东坡肉之外，还有一片心爱的东坡圃。</w:t>
      </w:r>
    </w:p>
    <w:p w14:paraId="25D87A39" w14:textId="77777777" w:rsidR="00C635B6" w:rsidRDefault="00C635B6">
      <w:pPr>
        <w:rPr>
          <w:rFonts w:hint="eastAsia"/>
        </w:rPr>
      </w:pPr>
    </w:p>
    <w:p w14:paraId="2B8444A8" w14:textId="77777777" w:rsidR="00C635B6" w:rsidRDefault="00C6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3E361" w14:textId="77777777" w:rsidR="00C635B6" w:rsidRDefault="00C635B6">
      <w:pPr>
        <w:rPr>
          <w:rFonts w:hint="eastAsia"/>
        </w:rPr>
      </w:pPr>
      <w:r>
        <w:rPr>
          <w:rFonts w:hint="eastAsia"/>
        </w:rPr>
        <w:t>最后的总结</w:t>
      </w:r>
    </w:p>
    <w:p w14:paraId="495FFCB8" w14:textId="77777777" w:rsidR="00C635B6" w:rsidRDefault="00C635B6">
      <w:pPr>
        <w:rPr>
          <w:rFonts w:hint="eastAsia"/>
        </w:rPr>
      </w:pPr>
      <w:r>
        <w:rPr>
          <w:rFonts w:hint="eastAsia"/>
        </w:rPr>
        <w:t>通过以上介绍，我们不难发现，尽管圃这个字在日常生活中出现的频率不高，但它所承载的意义和文化价值却是不可忽视的。无论是从其部首所代表的含义，还是从它在组词中的广泛应用来看，圃都展示了汉语词汇的丰富多彩以及深厚的文化底蕴。希望这篇介绍能够帮助大家更好地理解圃这一汉字，并激发对中国传统文化的兴趣。</w:t>
      </w:r>
    </w:p>
    <w:p w14:paraId="73D75F4F" w14:textId="77777777" w:rsidR="00C635B6" w:rsidRDefault="00C635B6">
      <w:pPr>
        <w:rPr>
          <w:rFonts w:hint="eastAsia"/>
        </w:rPr>
      </w:pPr>
    </w:p>
    <w:p w14:paraId="752DEA18" w14:textId="77777777" w:rsidR="00C635B6" w:rsidRDefault="00C63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5B402" w14:textId="28703F02" w:rsidR="00D53A03" w:rsidRDefault="00D53A03"/>
    <w:sectPr w:rsidR="00D5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03"/>
    <w:rsid w:val="002345DC"/>
    <w:rsid w:val="00C635B6"/>
    <w:rsid w:val="00D5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BB490-E833-44B0-90CB-6B22AF5E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