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BA62" w14:textId="77777777" w:rsidR="004554FB" w:rsidRDefault="004554FB">
      <w:pPr>
        <w:rPr>
          <w:rFonts w:hint="eastAsia"/>
        </w:rPr>
      </w:pPr>
    </w:p>
    <w:p w14:paraId="17388384" w14:textId="77777777" w:rsidR="004554FB" w:rsidRDefault="004554FB">
      <w:pPr>
        <w:rPr>
          <w:rFonts w:hint="eastAsia"/>
        </w:rPr>
      </w:pPr>
      <w:r>
        <w:rPr>
          <w:rFonts w:hint="eastAsia"/>
        </w:rPr>
        <w:t>四年级的拼音词语表</w:t>
      </w:r>
    </w:p>
    <w:p w14:paraId="7C2D3601" w14:textId="77777777" w:rsidR="004554FB" w:rsidRDefault="004554FB">
      <w:pPr>
        <w:rPr>
          <w:rFonts w:hint="eastAsia"/>
        </w:rPr>
      </w:pPr>
      <w:r>
        <w:rPr>
          <w:rFonts w:hint="eastAsia"/>
        </w:rPr>
        <w:t>在小学教育阶段，汉语拼音的学习是孩子们掌握汉字读音的重要工具。对于四年级的学生来说，他们的拼音学习已经从初步认识进入了巩固和扩展的新阶段。这时，他们不仅需要熟练掌握基本的声母、韵母和声调，还要能够运用拼音来辅助认字、写字以及提高阅读能力。因此，一个精心设计的四年级拼音词语表就显得尤为重要。</w:t>
      </w:r>
    </w:p>
    <w:p w14:paraId="0D46BC4A" w14:textId="77777777" w:rsidR="004554FB" w:rsidRDefault="004554FB">
      <w:pPr>
        <w:rPr>
          <w:rFonts w:hint="eastAsia"/>
        </w:rPr>
      </w:pPr>
    </w:p>
    <w:p w14:paraId="6289AAAE" w14:textId="77777777" w:rsidR="004554FB" w:rsidRDefault="0045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EAF91" w14:textId="77777777" w:rsidR="004554FB" w:rsidRDefault="004554FB">
      <w:pPr>
        <w:rPr>
          <w:rFonts w:hint="eastAsia"/>
        </w:rPr>
      </w:pPr>
      <w:r>
        <w:rPr>
          <w:rFonts w:hint="eastAsia"/>
        </w:rPr>
        <w:t>基础拼音知识的回顾</w:t>
      </w:r>
    </w:p>
    <w:p w14:paraId="2C6990F7" w14:textId="77777777" w:rsidR="004554FB" w:rsidRDefault="004554FB">
      <w:pPr>
        <w:rPr>
          <w:rFonts w:hint="eastAsia"/>
        </w:rPr>
      </w:pPr>
      <w:r>
        <w:rPr>
          <w:rFonts w:hint="eastAsia"/>
        </w:rPr>
        <w:t>四年级的拼音词语表首先是对基础拼音知识的一次全面回顾。学生们将再次熟悉23个声母（如b, p, m, f等）和24个韵母（包括单韵母a, o, e, i, u, ü，复韵母ai, ei, ui等），还有16个整体认读音节（例如zhi, chi, shi）。他们也要记住四个声调符号的不同位置对发音的影响。这些基础知识是进一步学习复杂拼音组合的前提。</w:t>
      </w:r>
    </w:p>
    <w:p w14:paraId="1CB3E017" w14:textId="77777777" w:rsidR="004554FB" w:rsidRDefault="004554FB">
      <w:pPr>
        <w:rPr>
          <w:rFonts w:hint="eastAsia"/>
        </w:rPr>
      </w:pPr>
    </w:p>
    <w:p w14:paraId="4DFA4D55" w14:textId="77777777" w:rsidR="004554FB" w:rsidRDefault="0045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8410" w14:textId="77777777" w:rsidR="004554FB" w:rsidRDefault="004554FB">
      <w:pPr>
        <w:rPr>
          <w:rFonts w:hint="eastAsia"/>
        </w:rPr>
      </w:pPr>
      <w:r>
        <w:rPr>
          <w:rFonts w:hint="eastAsia"/>
        </w:rPr>
        <w:t>扩展词汇量的重要性</w:t>
      </w:r>
    </w:p>
    <w:p w14:paraId="53301120" w14:textId="77777777" w:rsidR="004554FB" w:rsidRDefault="004554FB">
      <w:pPr>
        <w:rPr>
          <w:rFonts w:hint="eastAsia"/>
        </w:rPr>
      </w:pPr>
      <w:r>
        <w:rPr>
          <w:rFonts w:hint="eastAsia"/>
        </w:rPr>
        <w:t>随着年级的增长，学生们的词汇量也在不断扩充。四年级的拼音词语表中引入了更多与日常生活、学校学习相关的词汇。比如，“shū bāo”（书包）、“zuò yè”（作业）、“tóng xué”（同学）等。通过练习这些常用词汇的拼音，孩子们不仅能加深对汉字读音的记忆，还能更好地理解词义，并在实际交流中加以应用。</w:t>
      </w:r>
    </w:p>
    <w:p w14:paraId="09D481FA" w14:textId="77777777" w:rsidR="004554FB" w:rsidRDefault="004554FB">
      <w:pPr>
        <w:rPr>
          <w:rFonts w:hint="eastAsia"/>
        </w:rPr>
      </w:pPr>
    </w:p>
    <w:p w14:paraId="49A0B4E6" w14:textId="77777777" w:rsidR="004554FB" w:rsidRDefault="0045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51EE" w14:textId="77777777" w:rsidR="004554FB" w:rsidRDefault="004554FB">
      <w:pPr>
        <w:rPr>
          <w:rFonts w:hint="eastAsia"/>
        </w:rPr>
      </w:pPr>
      <w:r>
        <w:rPr>
          <w:rFonts w:hint="eastAsia"/>
        </w:rPr>
        <w:t>强化阅读与写作技能</w:t>
      </w:r>
    </w:p>
    <w:p w14:paraId="743C8621" w14:textId="77777777" w:rsidR="004554FB" w:rsidRDefault="004554FB">
      <w:pPr>
        <w:rPr>
          <w:rFonts w:hint="eastAsia"/>
        </w:rPr>
      </w:pPr>
      <w:r>
        <w:rPr>
          <w:rFonts w:hint="eastAsia"/>
        </w:rPr>
        <w:t>拼音词语表不仅是识字的助手，也是提升阅读和写作技能的有效手段。到了四年级，学生应该能够独立阅读简单的文章，并尝试撰写短文或日记。为了帮助他们在这个过程中遇到不认识的字时能自行解决，词语表里会加入一些较难的字词，像“yán jiū”（研究）、“chéng guǒ”（成果）、“zhōng yú”（终于）。当孩子们可以正确拼读并理解这些词语后，他们在阅读理解和书面表达上都会取得显著进步。</w:t>
      </w:r>
    </w:p>
    <w:p w14:paraId="03FBABF4" w14:textId="77777777" w:rsidR="004554FB" w:rsidRDefault="004554FB">
      <w:pPr>
        <w:rPr>
          <w:rFonts w:hint="eastAsia"/>
        </w:rPr>
      </w:pPr>
    </w:p>
    <w:p w14:paraId="4D6EB883" w14:textId="77777777" w:rsidR="004554FB" w:rsidRDefault="0045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90A0" w14:textId="77777777" w:rsidR="004554FB" w:rsidRDefault="004554FB">
      <w:pPr>
        <w:rPr>
          <w:rFonts w:hint="eastAsia"/>
        </w:rPr>
      </w:pPr>
      <w:r>
        <w:rPr>
          <w:rFonts w:hint="eastAsia"/>
        </w:rPr>
        <w:t>培养自主学习习惯</w:t>
      </w:r>
    </w:p>
    <w:p w14:paraId="285CC1F1" w14:textId="77777777" w:rsidR="004554FB" w:rsidRDefault="004554FB">
      <w:pPr>
        <w:rPr>
          <w:rFonts w:hint="eastAsia"/>
        </w:rPr>
      </w:pPr>
      <w:r>
        <w:rPr>
          <w:rFonts w:hint="eastAsia"/>
        </w:rPr>
        <w:t>除了课堂教学外，四年级的拼音词语表还鼓励孩子们养成自主学习的习惯。家长可以在家中准备一份类似的词语表，让孩子每天花一点时间复习和预习新的拼音内容。这样既能增强孩子的自信心，也能让他们逐渐形成良好的学习态度。利用卡片游戏或者在线资源进行互动式学习，可以使这个过程变得更加有趣，从而激发孩子们对语言学习的兴趣。</w:t>
      </w:r>
    </w:p>
    <w:p w14:paraId="6ACED2C6" w14:textId="77777777" w:rsidR="004554FB" w:rsidRDefault="004554FB">
      <w:pPr>
        <w:rPr>
          <w:rFonts w:hint="eastAsia"/>
        </w:rPr>
      </w:pPr>
    </w:p>
    <w:p w14:paraId="086AE06A" w14:textId="77777777" w:rsidR="004554FB" w:rsidRDefault="0045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61E09" w14:textId="77777777" w:rsidR="004554FB" w:rsidRDefault="004554FB">
      <w:pPr>
        <w:rPr>
          <w:rFonts w:hint="eastAsia"/>
        </w:rPr>
      </w:pPr>
      <w:r>
        <w:rPr>
          <w:rFonts w:hint="eastAsia"/>
        </w:rPr>
        <w:t>最后的总结</w:t>
      </w:r>
    </w:p>
    <w:p w14:paraId="7F71D76E" w14:textId="77777777" w:rsidR="004554FB" w:rsidRDefault="004554FB">
      <w:pPr>
        <w:rPr>
          <w:rFonts w:hint="eastAsia"/>
        </w:rPr>
      </w:pPr>
      <w:r>
        <w:rPr>
          <w:rFonts w:hint="eastAsia"/>
        </w:rPr>
        <w:t>四年级的拼音词语表不仅仅是一份简单的学习材料，它是连接孩子与汉字世界的桥梁，是促进他们全面发展不可或缺的一部分。通过系统的拼音学习，孩子们不仅掌握了汉字的基本读音规则，也提高了自身的语文素养。希望每一位四年级的小朋友都能在拼音学习的过程中找到乐趣，为将来更加深入地探索中华文化打下坚实的基础。</w:t>
      </w:r>
    </w:p>
    <w:p w14:paraId="5B732AD0" w14:textId="77777777" w:rsidR="004554FB" w:rsidRDefault="004554FB">
      <w:pPr>
        <w:rPr>
          <w:rFonts w:hint="eastAsia"/>
        </w:rPr>
      </w:pPr>
    </w:p>
    <w:p w14:paraId="2D7F5DFF" w14:textId="77777777" w:rsidR="004554FB" w:rsidRDefault="0045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31E96" w14:textId="77777777" w:rsidR="004554FB" w:rsidRDefault="00455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0E3F7" w14:textId="0A45BDE8" w:rsidR="00396FCC" w:rsidRDefault="00396FCC"/>
    <w:sectPr w:rsidR="0039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CC"/>
    <w:rsid w:val="00396FCC"/>
    <w:rsid w:val="004554F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853E-A22D-4141-8060-818DCE6E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