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BF6A" w14:textId="77777777" w:rsidR="00271233" w:rsidRDefault="00271233">
      <w:pPr>
        <w:rPr>
          <w:rFonts w:hint="eastAsia"/>
        </w:rPr>
      </w:pPr>
    </w:p>
    <w:p w14:paraId="20FA99BC" w14:textId="77777777" w:rsidR="00271233" w:rsidRDefault="00271233">
      <w:pPr>
        <w:rPr>
          <w:rFonts w:hint="eastAsia"/>
        </w:rPr>
      </w:pPr>
      <w:r>
        <w:rPr>
          <w:rFonts w:hint="eastAsia"/>
        </w:rPr>
        <w:t>器的拼音和组词</w:t>
      </w:r>
    </w:p>
    <w:p w14:paraId="192DBD98" w14:textId="77777777" w:rsidR="00271233" w:rsidRDefault="00271233">
      <w:pPr>
        <w:rPr>
          <w:rFonts w:hint="eastAsia"/>
        </w:rPr>
      </w:pPr>
      <w:r>
        <w:rPr>
          <w:rFonts w:hint="eastAsia"/>
        </w:rPr>
        <w:t>在汉语学习中，了解汉字的拼音以及如何通过这些字组成词汇是非常重要的。今天，我们将深入探讨“器”这个汉字，包括它的拼音、含义及其在不同语境中的用法。</w:t>
      </w:r>
    </w:p>
    <w:p w14:paraId="4B61E9C1" w14:textId="77777777" w:rsidR="00271233" w:rsidRDefault="00271233">
      <w:pPr>
        <w:rPr>
          <w:rFonts w:hint="eastAsia"/>
        </w:rPr>
      </w:pPr>
    </w:p>
    <w:p w14:paraId="7B479268" w14:textId="77777777" w:rsidR="00271233" w:rsidRDefault="0027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0CC44" w14:textId="77777777" w:rsidR="00271233" w:rsidRDefault="00271233">
      <w:pPr>
        <w:rPr>
          <w:rFonts w:hint="eastAsia"/>
        </w:rPr>
      </w:pPr>
      <w:r>
        <w:rPr>
          <w:rFonts w:hint="eastAsia"/>
        </w:rPr>
        <w:t>拼音介绍</w:t>
      </w:r>
    </w:p>
    <w:p w14:paraId="5394AC18" w14:textId="77777777" w:rsidR="00271233" w:rsidRDefault="00271233">
      <w:pPr>
        <w:rPr>
          <w:rFonts w:hint="eastAsia"/>
        </w:rPr>
      </w:pPr>
      <w:r>
        <w:rPr>
          <w:rFonts w:hint="eastAsia"/>
        </w:rPr>
        <w:t>“器”字的拼音是“qì”。它属于第四声，表示一个下降的音调。学习汉语拼音对于掌握汉字的发音至关重要，特别是对于初学者来说，正确地发出每个字的音调可以大大提升交流的准确性。</w:t>
      </w:r>
    </w:p>
    <w:p w14:paraId="16F57EAD" w14:textId="77777777" w:rsidR="00271233" w:rsidRDefault="00271233">
      <w:pPr>
        <w:rPr>
          <w:rFonts w:hint="eastAsia"/>
        </w:rPr>
      </w:pPr>
    </w:p>
    <w:p w14:paraId="7D92AE32" w14:textId="77777777" w:rsidR="00271233" w:rsidRDefault="0027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78804" w14:textId="77777777" w:rsidR="00271233" w:rsidRDefault="00271233">
      <w:pPr>
        <w:rPr>
          <w:rFonts w:hint="eastAsia"/>
        </w:rPr>
      </w:pPr>
      <w:r>
        <w:rPr>
          <w:rFonts w:hint="eastAsia"/>
        </w:rPr>
        <w:t>基本含义</w:t>
      </w:r>
    </w:p>
    <w:p w14:paraId="3AA6589B" w14:textId="77777777" w:rsidR="00271233" w:rsidRDefault="00271233">
      <w:pPr>
        <w:rPr>
          <w:rFonts w:hint="eastAsia"/>
        </w:rPr>
      </w:pPr>
      <w:r>
        <w:rPr>
          <w:rFonts w:hint="eastAsia"/>
        </w:rPr>
        <w:t>“器”字的基本含义是指各种工具或设备，也泛指一切有形的物体。在古代，“器”还具有更加广泛的文化意义，例如被视为礼仪的重要组成部分，代表了身份和社会地位。随着时代的发展，“器”的应用范围变得更加广泛，不仅限于传统的物质层面，还包括抽象的概念如才能、能力等。</w:t>
      </w:r>
    </w:p>
    <w:p w14:paraId="5285A455" w14:textId="77777777" w:rsidR="00271233" w:rsidRDefault="00271233">
      <w:pPr>
        <w:rPr>
          <w:rFonts w:hint="eastAsia"/>
        </w:rPr>
      </w:pPr>
    </w:p>
    <w:p w14:paraId="1431DE8F" w14:textId="77777777" w:rsidR="00271233" w:rsidRDefault="0027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B7FB8" w14:textId="77777777" w:rsidR="00271233" w:rsidRDefault="00271233">
      <w:pPr>
        <w:rPr>
          <w:rFonts w:hint="eastAsia"/>
        </w:rPr>
      </w:pPr>
      <w:r>
        <w:rPr>
          <w:rFonts w:hint="eastAsia"/>
        </w:rPr>
        <w:t>常见组词</w:t>
      </w:r>
    </w:p>
    <w:p w14:paraId="26D3B3A5" w14:textId="77777777" w:rsidR="00271233" w:rsidRDefault="00271233">
      <w:pPr>
        <w:rPr>
          <w:rFonts w:hint="eastAsia"/>
        </w:rPr>
      </w:pPr>
      <w:r>
        <w:rPr>
          <w:rFonts w:hint="eastAsia"/>
        </w:rPr>
        <w:t>使用“器”字可以构成许多有意义的词汇。例如，“器重”，意为重视、看重；“器量”，指的是一个人的度量和胸怀；“器械”，则指的是各种工具和设备。“器皿”特指日常生活中的容器，而“器官”则是指生物体内执行特定功能的部分。通过这些例子，我们可以看到“器”字在不同领域的广泛应用。</w:t>
      </w:r>
    </w:p>
    <w:p w14:paraId="5B4A72A5" w14:textId="77777777" w:rsidR="00271233" w:rsidRDefault="00271233">
      <w:pPr>
        <w:rPr>
          <w:rFonts w:hint="eastAsia"/>
        </w:rPr>
      </w:pPr>
    </w:p>
    <w:p w14:paraId="3DDBEC58" w14:textId="77777777" w:rsidR="00271233" w:rsidRDefault="0027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35B74" w14:textId="77777777" w:rsidR="00271233" w:rsidRDefault="00271233">
      <w:pPr>
        <w:rPr>
          <w:rFonts w:hint="eastAsia"/>
        </w:rPr>
      </w:pPr>
      <w:r>
        <w:rPr>
          <w:rFonts w:hint="eastAsia"/>
        </w:rPr>
        <w:t>文化内涵</w:t>
      </w:r>
    </w:p>
    <w:p w14:paraId="6E22D91D" w14:textId="77777777" w:rsidR="00271233" w:rsidRDefault="00271233">
      <w:pPr>
        <w:rPr>
          <w:rFonts w:hint="eastAsia"/>
        </w:rPr>
      </w:pPr>
      <w:r>
        <w:rPr>
          <w:rFonts w:hint="eastAsia"/>
        </w:rPr>
        <w:t>在中国传统文化中，“器”不仅是实用物品的象征，也是文化和精神价值的载体。例如，在古代祭祀活动中，各种精美的礼器被用来表达对祖先的敬仰之情。“器”也被视为个人修养和德行的一种体现。古语有云：“玉不琢，不成器”，强调了通过雕琢和磨练，人和物都能成为有用的“器”。这种思想至今仍然影响着中国人的价值观和审美观。</w:t>
      </w:r>
    </w:p>
    <w:p w14:paraId="1E879871" w14:textId="77777777" w:rsidR="00271233" w:rsidRDefault="00271233">
      <w:pPr>
        <w:rPr>
          <w:rFonts w:hint="eastAsia"/>
        </w:rPr>
      </w:pPr>
    </w:p>
    <w:p w14:paraId="578DD3FB" w14:textId="77777777" w:rsidR="00271233" w:rsidRDefault="0027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8F911" w14:textId="77777777" w:rsidR="00271233" w:rsidRDefault="00271233">
      <w:pPr>
        <w:rPr>
          <w:rFonts w:hint="eastAsia"/>
        </w:rPr>
      </w:pPr>
      <w:r>
        <w:rPr>
          <w:rFonts w:hint="eastAsia"/>
        </w:rPr>
        <w:t>现代应用</w:t>
      </w:r>
    </w:p>
    <w:p w14:paraId="11D0F918" w14:textId="77777777" w:rsidR="00271233" w:rsidRDefault="00271233">
      <w:pPr>
        <w:rPr>
          <w:rFonts w:hint="eastAsia"/>
        </w:rPr>
      </w:pPr>
      <w:r>
        <w:rPr>
          <w:rFonts w:hint="eastAsia"/>
        </w:rPr>
        <w:t>在现代社会，“器”字的应用已经超出了传统范畴，广泛应用于科技、医疗、教育等多个领域。比如，“仪器”指的是科学研究和技术开发中使用的精密设备；“医疗器械”则是指用于诊断、治疗疾病的各种工具和设备。这些都体现了“器”在现代社会中的重要性和多样性。</w:t>
      </w:r>
    </w:p>
    <w:p w14:paraId="67EE244C" w14:textId="77777777" w:rsidR="00271233" w:rsidRDefault="00271233">
      <w:pPr>
        <w:rPr>
          <w:rFonts w:hint="eastAsia"/>
        </w:rPr>
      </w:pPr>
    </w:p>
    <w:p w14:paraId="57B2BEF5" w14:textId="77777777" w:rsidR="00271233" w:rsidRDefault="0027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8C81E" w14:textId="77777777" w:rsidR="00271233" w:rsidRDefault="00271233">
      <w:pPr>
        <w:rPr>
          <w:rFonts w:hint="eastAsia"/>
        </w:rPr>
      </w:pPr>
      <w:r>
        <w:rPr>
          <w:rFonts w:hint="eastAsia"/>
        </w:rPr>
        <w:t>最后的总结</w:t>
      </w:r>
    </w:p>
    <w:p w14:paraId="40CE9366" w14:textId="77777777" w:rsidR="00271233" w:rsidRDefault="00271233">
      <w:pPr>
        <w:rPr>
          <w:rFonts w:hint="eastAsia"/>
        </w:rPr>
      </w:pPr>
      <w:r>
        <w:rPr>
          <w:rFonts w:hint="eastAsia"/>
        </w:rPr>
        <w:t>通过对“器”字的学习，我们不仅可以更好地理解其发音和组词方法，还能深入了解其背后丰富的文化内涵和现代应用。无论是作为日常生活的工具，还是承载文化价值的符号，“器”都在不断地展现其独特的魅力和作用。希望本文能够帮助读者加深对这一汉字的理解，并激发进一步探索汉语之美的兴趣。</w:t>
      </w:r>
    </w:p>
    <w:p w14:paraId="30FE40F4" w14:textId="77777777" w:rsidR="00271233" w:rsidRDefault="00271233">
      <w:pPr>
        <w:rPr>
          <w:rFonts w:hint="eastAsia"/>
        </w:rPr>
      </w:pPr>
    </w:p>
    <w:p w14:paraId="3DB20DBD" w14:textId="77777777" w:rsidR="00271233" w:rsidRDefault="002712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C1629" w14:textId="77777777" w:rsidR="00271233" w:rsidRDefault="002712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023C2" w14:textId="72C5D011" w:rsidR="001E4358" w:rsidRDefault="001E4358"/>
    <w:sectPr w:rsidR="001E4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58"/>
    <w:rsid w:val="001E4358"/>
    <w:rsid w:val="00271233"/>
    <w:rsid w:val="00B0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46BB5-1B6A-4716-A5C4-4A48EBAA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3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3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3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3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3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3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3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3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3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3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3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3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3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3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3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3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3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3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3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3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3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3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3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3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