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FE6A" w14:textId="77777777" w:rsidR="004F5B09" w:rsidRDefault="004F5B09">
      <w:pPr>
        <w:rPr>
          <w:rFonts w:hint="eastAsia"/>
        </w:rPr>
      </w:pPr>
      <w:r>
        <w:rPr>
          <w:rFonts w:hint="eastAsia"/>
        </w:rPr>
        <w:t>器宇的拼音是什么</w:t>
      </w:r>
    </w:p>
    <w:p w14:paraId="5D4C466B" w14:textId="77777777" w:rsidR="004F5B09" w:rsidRDefault="004F5B09">
      <w:pPr>
        <w:rPr>
          <w:rFonts w:hint="eastAsia"/>
        </w:rPr>
      </w:pPr>
      <w:r>
        <w:rPr>
          <w:rFonts w:hint="eastAsia"/>
        </w:rPr>
        <w:t>“器宇”这个词语在中文里有着深刻的含义，其拼音是 qì yǔ。这个词组通常用来形容人的气度、仪表或风度。它不仅仅是指一个人外表的姿态，更涉及到内在的气质和精神面貌。一个拥有良好器宇的人，往往给人一种稳重、大方且自信的感觉。</w:t>
      </w:r>
    </w:p>
    <w:p w14:paraId="0B248C60" w14:textId="77777777" w:rsidR="004F5B09" w:rsidRDefault="004F5B09">
      <w:pPr>
        <w:rPr>
          <w:rFonts w:hint="eastAsia"/>
        </w:rPr>
      </w:pPr>
    </w:p>
    <w:p w14:paraId="297F6A25" w14:textId="77777777" w:rsidR="004F5B09" w:rsidRDefault="004F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BDA9" w14:textId="77777777" w:rsidR="004F5B09" w:rsidRDefault="004F5B09">
      <w:pPr>
        <w:rPr>
          <w:rFonts w:hint="eastAsia"/>
        </w:rPr>
      </w:pPr>
      <w:r>
        <w:rPr>
          <w:rFonts w:hint="eastAsia"/>
        </w:rPr>
        <w:t>器宇的语义解析</w:t>
      </w:r>
    </w:p>
    <w:p w14:paraId="3C816407" w14:textId="77777777" w:rsidR="004F5B09" w:rsidRDefault="004F5B09">
      <w:pPr>
        <w:rPr>
          <w:rFonts w:hint="eastAsia"/>
        </w:rPr>
      </w:pPr>
      <w:r>
        <w:rPr>
          <w:rFonts w:hint="eastAsia"/>
        </w:rPr>
        <w:t>从字面上看，“器”指的是容器，象征着容量与包容；而“宇”则代表屋檐之下，引申为覆盖范围或者空间。因此，“器宇”一词可以被理解为一种能够容纳万物的心胸和气魄。在中国传统文化中，人们常常用“器宇轩昂”来形容那些具有高尚品德和杰出才能的人物。这种用法不仅体现了汉语词汇的独特魅力，也反映了中国人对理想人格的追求。</w:t>
      </w:r>
    </w:p>
    <w:p w14:paraId="201CDCCA" w14:textId="77777777" w:rsidR="004F5B09" w:rsidRDefault="004F5B09">
      <w:pPr>
        <w:rPr>
          <w:rFonts w:hint="eastAsia"/>
        </w:rPr>
      </w:pPr>
    </w:p>
    <w:p w14:paraId="06635E6E" w14:textId="77777777" w:rsidR="004F5B09" w:rsidRDefault="004F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14C3" w14:textId="77777777" w:rsidR="004F5B09" w:rsidRDefault="004F5B09">
      <w:pPr>
        <w:rPr>
          <w:rFonts w:hint="eastAsia"/>
        </w:rPr>
      </w:pPr>
      <w:r>
        <w:rPr>
          <w:rFonts w:hint="eastAsia"/>
        </w:rPr>
        <w:t>器宇的历史文化背景</w:t>
      </w:r>
    </w:p>
    <w:p w14:paraId="1E446122" w14:textId="77777777" w:rsidR="004F5B09" w:rsidRDefault="004F5B09">
      <w:pPr>
        <w:rPr>
          <w:rFonts w:hint="eastAsia"/>
        </w:rPr>
      </w:pPr>
      <w:r>
        <w:rPr>
          <w:rFonts w:hint="eastAsia"/>
        </w:rPr>
        <w:t>追溯历史，“器宇”一词早在古代文献中就有所记载。例如，在《后汉书·方术传》中有提到：“士之致远者，当先器宇而后文墨。”这句话强调了对于志向远大的学者来说，培养自己的气度和胸怀比单纯追求文字上的造诣更为重要。在不同的朝代和社会背景下，“器宇”所承载的意义也在不断演变和发展，但始终保持着积极正面的价值导向。</w:t>
      </w:r>
    </w:p>
    <w:p w14:paraId="32CD81CB" w14:textId="77777777" w:rsidR="004F5B09" w:rsidRDefault="004F5B09">
      <w:pPr>
        <w:rPr>
          <w:rFonts w:hint="eastAsia"/>
        </w:rPr>
      </w:pPr>
    </w:p>
    <w:p w14:paraId="3E3282E0" w14:textId="77777777" w:rsidR="004F5B09" w:rsidRDefault="004F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8B83" w14:textId="77777777" w:rsidR="004F5B09" w:rsidRDefault="004F5B09">
      <w:pPr>
        <w:rPr>
          <w:rFonts w:hint="eastAsia"/>
        </w:rPr>
      </w:pPr>
      <w:r>
        <w:rPr>
          <w:rFonts w:hint="eastAsia"/>
        </w:rPr>
        <w:t>器宇在现代社会的应用</w:t>
      </w:r>
    </w:p>
    <w:p w14:paraId="0433867B" w14:textId="77777777" w:rsidR="004F5B09" w:rsidRDefault="004F5B09">
      <w:pPr>
        <w:rPr>
          <w:rFonts w:hint="eastAsia"/>
        </w:rPr>
      </w:pPr>
      <w:r>
        <w:rPr>
          <w:rFonts w:hint="eastAsia"/>
        </w:rPr>
        <w:t>时至今日，“器宇”依然是评价一个人是否具备优秀品质的重要标准之一。无论是在职场还是社交场合，展现出良好的器宇都能给人留下深刻印象。特别是在领导力方面，领导者如果能展现出宽广的视野和包容的态度，将会更容易赢得团队成员的信任和支持。随着全球化进程加快以及文化交流日益频繁，“器宇”这一概念也开始受到国际社会的关注，并逐渐融入到跨文化的交流与合作之中。</w:t>
      </w:r>
    </w:p>
    <w:p w14:paraId="62CB1DD8" w14:textId="77777777" w:rsidR="004F5B09" w:rsidRDefault="004F5B09">
      <w:pPr>
        <w:rPr>
          <w:rFonts w:hint="eastAsia"/>
        </w:rPr>
      </w:pPr>
    </w:p>
    <w:p w14:paraId="5B95EFE7" w14:textId="77777777" w:rsidR="004F5B09" w:rsidRDefault="004F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3BBCD" w14:textId="77777777" w:rsidR="004F5B09" w:rsidRDefault="004F5B09">
      <w:pPr>
        <w:rPr>
          <w:rFonts w:hint="eastAsia"/>
        </w:rPr>
      </w:pPr>
      <w:r>
        <w:rPr>
          <w:rFonts w:hint="eastAsia"/>
        </w:rPr>
        <w:t>如何培养良好的器宇</w:t>
      </w:r>
    </w:p>
    <w:p w14:paraId="5E1C9278" w14:textId="77777777" w:rsidR="004F5B09" w:rsidRDefault="004F5B09">
      <w:pPr>
        <w:rPr>
          <w:rFonts w:hint="eastAsia"/>
        </w:rPr>
      </w:pPr>
      <w:r>
        <w:rPr>
          <w:rFonts w:hint="eastAsia"/>
        </w:rPr>
        <w:t>要成为一个有器宇的人并非一蹴而就，而是需要长期的努力和积累。个人修养是基础，包括道德伦理教育、知识技能学习等多方面的提升。实践锻炼也不可或缺，通过参与各种社会活动和服务项目来增强自身的责任感和使命感。保持开放的心态非常重要，要学会接纳不同的观点和文化差异，这样才能真正意义上做到心胸开阔、气度不凡。</w:t>
      </w:r>
    </w:p>
    <w:p w14:paraId="766351BF" w14:textId="77777777" w:rsidR="004F5B09" w:rsidRDefault="004F5B09">
      <w:pPr>
        <w:rPr>
          <w:rFonts w:hint="eastAsia"/>
        </w:rPr>
      </w:pPr>
    </w:p>
    <w:p w14:paraId="5CEE8B3D" w14:textId="77777777" w:rsidR="004F5B09" w:rsidRDefault="004F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01B7" w14:textId="77777777" w:rsidR="004F5B09" w:rsidRDefault="004F5B09">
      <w:pPr>
        <w:rPr>
          <w:rFonts w:hint="eastAsia"/>
        </w:rPr>
      </w:pPr>
      <w:r>
        <w:rPr>
          <w:rFonts w:hint="eastAsia"/>
        </w:rPr>
        <w:t>最后的总结</w:t>
      </w:r>
    </w:p>
    <w:p w14:paraId="1B4023BD" w14:textId="77777777" w:rsidR="004F5B09" w:rsidRDefault="004F5B09">
      <w:pPr>
        <w:rPr>
          <w:rFonts w:hint="eastAsia"/>
        </w:rPr>
      </w:pPr>
      <w:r>
        <w:rPr>
          <w:rFonts w:hint="eastAsia"/>
        </w:rPr>
        <w:t>“器宇”的拼音是 qì yǔ，它不仅仅是一个简单的汉语词汇，更是蕴含着深厚的文化内涵和个人价值取向。在当今复杂多变的社会环境中，我们每个人都应该努力去塑造和完善自己的器宇，以更加从容淡定的姿态面对生活中的挑战与机遇。</w:t>
      </w:r>
    </w:p>
    <w:p w14:paraId="6D4BEB29" w14:textId="77777777" w:rsidR="004F5B09" w:rsidRDefault="004F5B09">
      <w:pPr>
        <w:rPr>
          <w:rFonts w:hint="eastAsia"/>
        </w:rPr>
      </w:pPr>
    </w:p>
    <w:p w14:paraId="75DABBA9" w14:textId="77777777" w:rsidR="004F5B09" w:rsidRDefault="004F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4E69D" w14:textId="14896455" w:rsidR="00A14DEB" w:rsidRDefault="00A14DEB"/>
    <w:sectPr w:rsidR="00A1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B"/>
    <w:rsid w:val="004F5B09"/>
    <w:rsid w:val="00A14DEB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2638-5479-4266-BDF0-6245698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