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FBEF" w14:textId="77777777" w:rsidR="00C14001" w:rsidRDefault="00C14001">
      <w:pPr>
        <w:rPr>
          <w:rFonts w:hint="eastAsia"/>
        </w:rPr>
      </w:pPr>
      <w:r>
        <w:rPr>
          <w:rFonts w:hint="eastAsia"/>
        </w:rPr>
        <w:t>嗓的拼音和部首</w:t>
      </w:r>
    </w:p>
    <w:p w14:paraId="05D963DA" w14:textId="77777777" w:rsidR="00C14001" w:rsidRDefault="00C14001">
      <w:pPr>
        <w:rPr>
          <w:rFonts w:hint="eastAsia"/>
        </w:rPr>
      </w:pPr>
      <w:r>
        <w:rPr>
          <w:rFonts w:hint="eastAsia"/>
        </w:rPr>
        <w:t>汉字“嗓”是一个日常生活中较为常见的字，它在汉语中主要用来指代人的声音发出的地方——喉咙。这个字的构造遵循了汉字造字的规律，由部首和声符组成，不仅体现了中国文字的独特魅力，也反映了古代人们对身体部位的认识。</w:t>
      </w:r>
    </w:p>
    <w:p w14:paraId="2AC888BC" w14:textId="77777777" w:rsidR="00C14001" w:rsidRDefault="00C14001">
      <w:pPr>
        <w:rPr>
          <w:rFonts w:hint="eastAsia"/>
        </w:rPr>
      </w:pPr>
    </w:p>
    <w:p w14:paraId="27F7F195" w14:textId="77777777" w:rsidR="00C14001" w:rsidRDefault="00C14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D168F" w14:textId="77777777" w:rsidR="00C14001" w:rsidRDefault="00C14001">
      <w:pPr>
        <w:rPr>
          <w:rFonts w:hint="eastAsia"/>
        </w:rPr>
      </w:pPr>
      <w:r>
        <w:rPr>
          <w:rFonts w:hint="eastAsia"/>
        </w:rPr>
        <w:t>拼音：sǎng</w:t>
      </w:r>
    </w:p>
    <w:p w14:paraId="0052147A" w14:textId="77777777" w:rsidR="00C14001" w:rsidRDefault="00C14001">
      <w:pPr>
        <w:rPr>
          <w:rFonts w:hint="eastAsia"/>
        </w:rPr>
      </w:pPr>
      <w:r>
        <w:rPr>
          <w:rFonts w:hint="eastAsia"/>
        </w:rPr>
        <w:t>“嗓”的拼音是 sǎng，属于上声调。在普通话四声中，上声（第三声）的发音特点是音高先降后升，给人一种曲折的感觉。当我们在日常交流中使用到“嗓子”、“嗓门”等词汇时，正确地发出 sǎng 的音，能够帮助我们更准确地表达意思，同时也能展现出对汉语语音之美的欣赏。</w:t>
      </w:r>
    </w:p>
    <w:p w14:paraId="52FB7142" w14:textId="77777777" w:rsidR="00C14001" w:rsidRDefault="00C14001">
      <w:pPr>
        <w:rPr>
          <w:rFonts w:hint="eastAsia"/>
        </w:rPr>
      </w:pPr>
    </w:p>
    <w:p w14:paraId="6BB46154" w14:textId="77777777" w:rsidR="00C14001" w:rsidRDefault="00C14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1D086" w14:textId="77777777" w:rsidR="00C14001" w:rsidRDefault="00C14001">
      <w:pPr>
        <w:rPr>
          <w:rFonts w:hint="eastAsia"/>
        </w:rPr>
      </w:pPr>
      <w:r>
        <w:rPr>
          <w:rFonts w:hint="eastAsia"/>
        </w:rPr>
        <w:t>部首：口</w:t>
      </w:r>
    </w:p>
    <w:p w14:paraId="06F6BF32" w14:textId="77777777" w:rsidR="00C14001" w:rsidRDefault="00C14001">
      <w:pPr>
        <w:rPr>
          <w:rFonts w:hint="eastAsia"/>
        </w:rPr>
      </w:pPr>
      <w:r>
        <w:rPr>
          <w:rFonts w:hint="eastAsia"/>
        </w:rPr>
        <w:t>从结构上看，“嗓”字以“口”作为部首。“口”部首在汉字体系中占据重要地位，因为嘴巴是我们与外界交流的重要器官之一，不仅是食物入口的地方，也是语言发声的关键部位。因此，带有“口”部首的字往往与吃、喝、说、叫等相关。对于“嗓”而言，选择“口”作为部首是非常直观且合理的，直接指向了它的含义——即人发声的器官。</w:t>
      </w:r>
    </w:p>
    <w:p w14:paraId="12134530" w14:textId="77777777" w:rsidR="00C14001" w:rsidRDefault="00C14001">
      <w:pPr>
        <w:rPr>
          <w:rFonts w:hint="eastAsia"/>
        </w:rPr>
      </w:pPr>
    </w:p>
    <w:p w14:paraId="4C6D9701" w14:textId="77777777" w:rsidR="00C14001" w:rsidRDefault="00C14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A8D0A" w14:textId="77777777" w:rsidR="00C14001" w:rsidRDefault="00C14001">
      <w:pPr>
        <w:rPr>
          <w:rFonts w:hint="eastAsia"/>
        </w:rPr>
      </w:pPr>
      <w:r>
        <w:rPr>
          <w:rFonts w:hint="eastAsia"/>
        </w:rPr>
        <w:t>右半部分：桑</w:t>
      </w:r>
    </w:p>
    <w:p w14:paraId="6C289B1A" w14:textId="77777777" w:rsidR="00C14001" w:rsidRDefault="00C14001">
      <w:pPr>
        <w:rPr>
          <w:rFonts w:hint="eastAsia"/>
        </w:rPr>
      </w:pPr>
      <w:r>
        <w:rPr>
          <w:rFonts w:hint="eastAsia"/>
        </w:rPr>
        <w:t>“嗓”字的右侧为“桑”，这是一个多义字，原意是指一种落叶乔木，即桑树，其叶子可以喂养蚕宝宝，在中国古代农业社会有着重要的经济价值。然而，在“嗓”字里，“桑”并不表示实际的树木，而是作为声符，提供了发音线索。通过这种组合方式，古人巧妙地将一个抽象的概念（发声器官）与具体的形象（桑树）联系起来，既便于记忆又富有文化内涵。</w:t>
      </w:r>
    </w:p>
    <w:p w14:paraId="7C4A250D" w14:textId="77777777" w:rsidR="00C14001" w:rsidRDefault="00C14001">
      <w:pPr>
        <w:rPr>
          <w:rFonts w:hint="eastAsia"/>
        </w:rPr>
      </w:pPr>
    </w:p>
    <w:p w14:paraId="13F5E529" w14:textId="77777777" w:rsidR="00C14001" w:rsidRDefault="00C14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EDB00" w14:textId="77777777" w:rsidR="00C14001" w:rsidRDefault="00C14001">
      <w:pPr>
        <w:rPr>
          <w:rFonts w:hint="eastAsia"/>
        </w:rPr>
      </w:pPr>
      <w:r>
        <w:rPr>
          <w:rFonts w:hint="eastAsia"/>
        </w:rPr>
        <w:t>文化意义</w:t>
      </w:r>
    </w:p>
    <w:p w14:paraId="7F738041" w14:textId="77777777" w:rsidR="00C14001" w:rsidRDefault="00C14001">
      <w:pPr>
        <w:rPr>
          <w:rFonts w:hint="eastAsia"/>
        </w:rPr>
      </w:pPr>
      <w:r>
        <w:rPr>
          <w:rFonts w:hint="eastAsia"/>
        </w:rPr>
        <w:t>除了基本的构字特点外，“嗓”字背后还蕴含着丰富的文化信息。在中国传统医学理论中，喉部被视为人体五脏六腑与外界沟通的门户之一，而“嗓”则成为描述这一重要部位的语言符号。在戏曲表演艺术中，演员们特别重视保护自己的“嗓子”，因为它直接关系到演出效果和个人职业生涯。因此，“嗓”不仅仅是简单的生理术语，更承载着健康养生观念以及艺术表现形式等方面的文化传承。</w:t>
      </w:r>
    </w:p>
    <w:p w14:paraId="2AD17F7C" w14:textId="77777777" w:rsidR="00C14001" w:rsidRDefault="00C14001">
      <w:pPr>
        <w:rPr>
          <w:rFonts w:hint="eastAsia"/>
        </w:rPr>
      </w:pPr>
    </w:p>
    <w:p w14:paraId="25A71742" w14:textId="77777777" w:rsidR="00C14001" w:rsidRDefault="00C14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42B51" w14:textId="77777777" w:rsidR="00C14001" w:rsidRDefault="00C14001">
      <w:pPr>
        <w:rPr>
          <w:rFonts w:hint="eastAsia"/>
        </w:rPr>
      </w:pPr>
      <w:r>
        <w:rPr>
          <w:rFonts w:hint="eastAsia"/>
        </w:rPr>
        <w:t>现代应用</w:t>
      </w:r>
    </w:p>
    <w:p w14:paraId="77D864DC" w14:textId="77777777" w:rsidR="00C14001" w:rsidRDefault="00C14001">
      <w:pPr>
        <w:rPr>
          <w:rFonts w:hint="eastAsia"/>
        </w:rPr>
      </w:pPr>
      <w:r>
        <w:rPr>
          <w:rFonts w:hint="eastAsia"/>
        </w:rPr>
        <w:t>随着时代的发展，“嗓”字的应用范围也在不断扩大。人们不仅用它来谈论个人的身体状况，如“嗓子疼”、“嗓子哑”，还会将其用于形容事物的声音特性，比如“大嗓门”意味着说话声音很大，“金嗓子”则是对歌唱家优美音色的高度赞誉。不仅如此，在流行语境下，“嗓”还可以用来比喻某人在特定领域内具有影响力或话语权，例如“行业里的大嗓门”。“嗓”字虽然简单，但在不同的语境中却能传达出多种含义，充分展示了汉语的灵活性和丰富性。</w:t>
      </w:r>
    </w:p>
    <w:p w14:paraId="4177FA2B" w14:textId="77777777" w:rsidR="00C14001" w:rsidRDefault="00C14001">
      <w:pPr>
        <w:rPr>
          <w:rFonts w:hint="eastAsia"/>
        </w:rPr>
      </w:pPr>
    </w:p>
    <w:p w14:paraId="4C5348B5" w14:textId="77777777" w:rsidR="00C14001" w:rsidRDefault="00C14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46CE0" w14:textId="32C50B67" w:rsidR="00972561" w:rsidRDefault="00972561"/>
    <w:sectPr w:rsidR="00972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61"/>
    <w:rsid w:val="00972561"/>
    <w:rsid w:val="00C14001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B9EF8-C44F-47E1-96AB-CFF8C3F9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