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B590" w14:textId="77777777" w:rsidR="000D7D57" w:rsidRDefault="000D7D57">
      <w:pPr>
        <w:rPr>
          <w:rFonts w:hint="eastAsia"/>
        </w:rPr>
      </w:pPr>
    </w:p>
    <w:p w14:paraId="1A09AE5C" w14:textId="77777777" w:rsidR="000D7D57" w:rsidRDefault="000D7D57">
      <w:pPr>
        <w:rPr>
          <w:rFonts w:hint="eastAsia"/>
        </w:rPr>
      </w:pPr>
      <w:r>
        <w:rPr>
          <w:rFonts w:hint="eastAsia"/>
        </w:rPr>
        <w:t>唐的拼音怎么写的</w:t>
      </w:r>
    </w:p>
    <w:p w14:paraId="4B06B612" w14:textId="77777777" w:rsidR="000D7D57" w:rsidRDefault="000D7D57">
      <w:pPr>
        <w:rPr>
          <w:rFonts w:hint="eastAsia"/>
        </w:rPr>
      </w:pPr>
      <w:r>
        <w:rPr>
          <w:rFonts w:hint="eastAsia"/>
        </w:rPr>
        <w:t>“唐”的拼音写作“táng”，在汉语拼音系统中，它由两个部分组成：声母“t”和韵母“ang”。汉语拼音作为汉字的一种拉丁化标注方法，对于学习中文发音、外国人学习汉语以及信息技术的发展都起到了至关重要的作用。其中，“唐”字代表了中国历史上一个非常重要的朝代——唐朝，其文化影响深远，至今仍令人向往。</w:t>
      </w:r>
    </w:p>
    <w:p w14:paraId="67319118" w14:textId="77777777" w:rsidR="000D7D57" w:rsidRDefault="000D7D57">
      <w:pPr>
        <w:rPr>
          <w:rFonts w:hint="eastAsia"/>
        </w:rPr>
      </w:pPr>
    </w:p>
    <w:p w14:paraId="308C0544" w14:textId="77777777" w:rsidR="000D7D57" w:rsidRDefault="000D7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88F4B" w14:textId="77777777" w:rsidR="000D7D57" w:rsidRDefault="000D7D57">
      <w:pPr>
        <w:rPr>
          <w:rFonts w:hint="eastAsia"/>
        </w:rPr>
      </w:pPr>
      <w:r>
        <w:rPr>
          <w:rFonts w:hint="eastAsia"/>
        </w:rPr>
        <w:t>唐字的文化背景</w:t>
      </w:r>
    </w:p>
    <w:p w14:paraId="12A487A5" w14:textId="77777777" w:rsidR="000D7D57" w:rsidRDefault="000D7D57">
      <w:pPr>
        <w:rPr>
          <w:rFonts w:hint="eastAsia"/>
        </w:rPr>
      </w:pPr>
      <w:r>
        <w:rPr>
          <w:rFonts w:hint="eastAsia"/>
        </w:rPr>
        <w:t>唐朝（618年—907年），是中国历史上继隋朝之后的一个大一统中原王朝，共历二十一帝，享国二百八十九年。因其皇室姓李，故又称为“李唐”、“大唐”。唐朝是公认的中国最强盛的时代之一，无论是在经济、政治、文化还是对外交流方面都达到了前所未有的高度。唐朝的繁荣昌盛不仅体现在物质文明上，更在于其开放包容的文化态度，吸引了无数外国使节、学者前来交流学习。</w:t>
      </w:r>
    </w:p>
    <w:p w14:paraId="5A82C99E" w14:textId="77777777" w:rsidR="000D7D57" w:rsidRDefault="000D7D57">
      <w:pPr>
        <w:rPr>
          <w:rFonts w:hint="eastAsia"/>
        </w:rPr>
      </w:pPr>
    </w:p>
    <w:p w14:paraId="7CC9CBAD" w14:textId="77777777" w:rsidR="000D7D57" w:rsidRDefault="000D7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80C9C" w14:textId="77777777" w:rsidR="000D7D57" w:rsidRDefault="000D7D57">
      <w:pPr>
        <w:rPr>
          <w:rFonts w:hint="eastAsia"/>
        </w:rPr>
      </w:pPr>
      <w:r>
        <w:rPr>
          <w:rFonts w:hint="eastAsia"/>
        </w:rPr>
        <w:t>唐字的现代意义</w:t>
      </w:r>
    </w:p>
    <w:p w14:paraId="7CA1B7C4" w14:textId="77777777" w:rsidR="000D7D57" w:rsidRDefault="000D7D57">
      <w:pPr>
        <w:rPr>
          <w:rFonts w:hint="eastAsia"/>
        </w:rPr>
      </w:pPr>
      <w:r>
        <w:rPr>
          <w:rFonts w:hint="eastAsia"/>
        </w:rPr>
        <w:t>除了历史上的重要意义外，“唐”字在现代社会也承载着丰富的文化内涵。例如，“唐人街”是指世界各地华人聚居区的称呼，这些地方不仅是海外华人的生活社区，也是传播中华文化的窗口。“唐装”则是指以中国传统服饰为基础，结合现代审美设计出的一系列服装款式，既保留了传统的元素，又适应了现代社会的需求。可以说，“唐”这个字通过各种形式，在全球范围内成为了中华文化的一个象征。</w:t>
      </w:r>
    </w:p>
    <w:p w14:paraId="08953D3A" w14:textId="77777777" w:rsidR="000D7D57" w:rsidRDefault="000D7D57">
      <w:pPr>
        <w:rPr>
          <w:rFonts w:hint="eastAsia"/>
        </w:rPr>
      </w:pPr>
    </w:p>
    <w:p w14:paraId="0BE9B190" w14:textId="77777777" w:rsidR="000D7D57" w:rsidRDefault="000D7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23C79" w14:textId="77777777" w:rsidR="000D7D57" w:rsidRDefault="000D7D57">
      <w:pPr>
        <w:rPr>
          <w:rFonts w:hint="eastAsia"/>
        </w:rPr>
      </w:pPr>
      <w:r>
        <w:rPr>
          <w:rFonts w:hint="eastAsia"/>
        </w:rPr>
        <w:t>唐字的学习与应用</w:t>
      </w:r>
    </w:p>
    <w:p w14:paraId="05258178" w14:textId="77777777" w:rsidR="000D7D57" w:rsidRDefault="000D7D57">
      <w:pPr>
        <w:rPr>
          <w:rFonts w:hint="eastAsia"/>
        </w:rPr>
      </w:pPr>
      <w:r>
        <w:rPr>
          <w:rFonts w:hint="eastAsia"/>
        </w:rPr>
        <w:t>学习“唐”字及其拼音“táng”，对于初学汉语的人来说是一个很好的开始。由于其简单易记且背后蕴含着深厚的文化底蕴，因此在教授外国学生时往往会被选作入门词汇之一。“唐”字也经常出现在成语和俗语当中，如“唐突西子”比喻做事莽撞，冒犯他人；“唐虞之治”用来形容理想的太平盛世等。了解这些成语和俗语不仅能帮助人们更好地掌握汉语，还能加深对中国传统文化的理解。</w:t>
      </w:r>
    </w:p>
    <w:p w14:paraId="7CE6FFD2" w14:textId="77777777" w:rsidR="000D7D57" w:rsidRDefault="000D7D57">
      <w:pPr>
        <w:rPr>
          <w:rFonts w:hint="eastAsia"/>
        </w:rPr>
      </w:pPr>
    </w:p>
    <w:p w14:paraId="6ECCF88F" w14:textId="77777777" w:rsidR="000D7D57" w:rsidRDefault="000D7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DA289" w14:textId="77777777" w:rsidR="000D7D57" w:rsidRDefault="000D7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24A6D" w14:textId="48686D80" w:rsidR="00942D01" w:rsidRDefault="00942D01"/>
    <w:sectPr w:rsidR="0094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01"/>
    <w:rsid w:val="000D7D57"/>
    <w:rsid w:val="00942D0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92C52-F035-44E9-8239-78D4A0C6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