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F622C" w14:textId="77777777" w:rsidR="0026385F" w:rsidRDefault="0026385F">
      <w:pPr>
        <w:rPr>
          <w:rFonts w:hint="eastAsia"/>
        </w:rPr>
      </w:pPr>
      <w:r>
        <w:rPr>
          <w:rFonts w:hint="eastAsia"/>
        </w:rPr>
        <w:t>哨的拼音字母：shào</w:t>
      </w:r>
    </w:p>
    <w:p w14:paraId="54C89EDC" w14:textId="77777777" w:rsidR="0026385F" w:rsidRDefault="0026385F">
      <w:pPr>
        <w:rPr>
          <w:rFonts w:hint="eastAsia"/>
        </w:rPr>
      </w:pPr>
      <w:r>
        <w:rPr>
          <w:rFonts w:hint="eastAsia"/>
        </w:rPr>
        <w:t>哨，读作 shào，在汉语中是一个多义词。它主要指的是一个小巧的吹奏乐器，通常由金属、塑料或木头制成，通过吹气产生尖锐的声音。哨子在各种场合都有应用，比如体育比赛中用于裁判员的指挥，军队中用以传达命令，以及儿童玩具等。“哨”还有站岗放哨的意思，指士兵在指定位置警惕地守卫，确保周围环境的安全。</w:t>
      </w:r>
    </w:p>
    <w:p w14:paraId="584CA205" w14:textId="77777777" w:rsidR="0026385F" w:rsidRDefault="0026385F">
      <w:pPr>
        <w:rPr>
          <w:rFonts w:hint="eastAsia"/>
        </w:rPr>
      </w:pPr>
    </w:p>
    <w:p w14:paraId="3A131FE2" w14:textId="77777777" w:rsidR="0026385F" w:rsidRDefault="002638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CD702" w14:textId="77777777" w:rsidR="0026385F" w:rsidRDefault="0026385F">
      <w:pPr>
        <w:rPr>
          <w:rFonts w:hint="eastAsia"/>
        </w:rPr>
      </w:pPr>
      <w:r>
        <w:rPr>
          <w:rFonts w:hint="eastAsia"/>
        </w:rPr>
        <w:t>哨的历史与演变</w:t>
      </w:r>
    </w:p>
    <w:p w14:paraId="18349A9B" w14:textId="77777777" w:rsidR="0026385F" w:rsidRDefault="0026385F">
      <w:pPr>
        <w:rPr>
          <w:rFonts w:hint="eastAsia"/>
        </w:rPr>
      </w:pPr>
      <w:r>
        <w:rPr>
          <w:rFonts w:hint="eastAsia"/>
        </w:rPr>
        <w:t>哨作为简单的发声工具，其历史可以追溯到非常久远的时代。早期的人类可能利用自然界的材料如骨头、石头或者竹子制作出原始形态的哨子。随着时间的推移，随着冶金技术和工艺水平的进步，人们开始使用更耐用的材料来制造哨子，并逐渐改善其音质和外观设计。到了近现代，哨子的功能性得到了极大的扩展，不仅限于军事和警报用途，还在音乐、运动等领域找到了自己的位置。</w:t>
      </w:r>
    </w:p>
    <w:p w14:paraId="0A95A5FD" w14:textId="77777777" w:rsidR="0026385F" w:rsidRDefault="0026385F">
      <w:pPr>
        <w:rPr>
          <w:rFonts w:hint="eastAsia"/>
        </w:rPr>
      </w:pPr>
    </w:p>
    <w:p w14:paraId="62D1D804" w14:textId="77777777" w:rsidR="0026385F" w:rsidRDefault="002638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7722C" w14:textId="77777777" w:rsidR="0026385F" w:rsidRDefault="0026385F">
      <w:pPr>
        <w:rPr>
          <w:rFonts w:hint="eastAsia"/>
        </w:rPr>
      </w:pPr>
      <w:r>
        <w:rPr>
          <w:rFonts w:hint="eastAsia"/>
        </w:rPr>
        <w:t>哨在不同文化中的角色</w:t>
      </w:r>
    </w:p>
    <w:p w14:paraId="794629BD" w14:textId="77777777" w:rsidR="0026385F" w:rsidRDefault="0026385F">
      <w:pPr>
        <w:rPr>
          <w:rFonts w:hint="eastAsia"/>
        </w:rPr>
      </w:pPr>
      <w:r>
        <w:rPr>
          <w:rFonts w:hint="eastAsia"/>
        </w:rPr>
        <w:t>在全球范围内，哨有着不同的象征意义和功能。在中国传统文化里，哨是民间艺人表演时不可或缺的一部分；而在西方国家，警察和交通协管员手中挥动的哨子则是秩序和规则的象征。在一些部落文化中，哨还被赋予了神秘色彩，被认为是沟通神灵或者传递特殊信息的重要媒介。无论是在哪个角落，哨都承载着人们对于沟通、警示以及娱乐的需求。</w:t>
      </w:r>
    </w:p>
    <w:p w14:paraId="37FF9C4A" w14:textId="77777777" w:rsidR="0026385F" w:rsidRDefault="0026385F">
      <w:pPr>
        <w:rPr>
          <w:rFonts w:hint="eastAsia"/>
        </w:rPr>
      </w:pPr>
    </w:p>
    <w:p w14:paraId="11E81BED" w14:textId="77777777" w:rsidR="0026385F" w:rsidRDefault="002638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29B4E" w14:textId="77777777" w:rsidR="0026385F" w:rsidRDefault="0026385F">
      <w:pPr>
        <w:rPr>
          <w:rFonts w:hint="eastAsia"/>
        </w:rPr>
      </w:pPr>
      <w:r>
        <w:rPr>
          <w:rFonts w:hint="eastAsia"/>
        </w:rPr>
        <w:t>哨的技术发展与创新</w:t>
      </w:r>
    </w:p>
    <w:p w14:paraId="492DB6EC" w14:textId="77777777" w:rsidR="0026385F" w:rsidRDefault="0026385F">
      <w:pPr>
        <w:rPr>
          <w:rFonts w:hint="eastAsia"/>
        </w:rPr>
      </w:pPr>
      <w:r>
        <w:rPr>
          <w:rFonts w:hint="eastAsia"/>
        </w:rPr>
        <w:t>随着科技的发展，哨的设计也在不断革新。新型材料的应用使得哨更加轻便且耐用，同时声学原理的研究让哨能够发出更加清晰响亮的声音。电子哨的出现更是为传统哨增添了一抹现代气息，它们可以通过内置电路板调节频率，模拟出多种声音效果。无论是专业运动员还是普通民众，都能找到适合自己需求的哨产品。</w:t>
      </w:r>
    </w:p>
    <w:p w14:paraId="23ADC795" w14:textId="77777777" w:rsidR="0026385F" w:rsidRDefault="0026385F">
      <w:pPr>
        <w:rPr>
          <w:rFonts w:hint="eastAsia"/>
        </w:rPr>
      </w:pPr>
    </w:p>
    <w:p w14:paraId="75E16C56" w14:textId="77777777" w:rsidR="0026385F" w:rsidRDefault="002638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BD1FE" w14:textId="77777777" w:rsidR="0026385F" w:rsidRDefault="0026385F">
      <w:pPr>
        <w:rPr>
          <w:rFonts w:hint="eastAsia"/>
        </w:rPr>
      </w:pPr>
      <w:r>
        <w:rPr>
          <w:rFonts w:hint="eastAsia"/>
        </w:rPr>
        <w:t>哨的社会影响</w:t>
      </w:r>
    </w:p>
    <w:p w14:paraId="21040B53" w14:textId="77777777" w:rsidR="0026385F" w:rsidRDefault="0026385F">
      <w:pPr>
        <w:rPr>
          <w:rFonts w:hint="eastAsia"/>
        </w:rPr>
      </w:pPr>
      <w:r>
        <w:rPr>
          <w:rFonts w:hint="eastAsia"/>
        </w:rPr>
        <w:t>哨不仅仅是一种工具，它也深刻影响着社会生活。在紧急情况下，一个及时响起的哨声往往能起到挽救生命的作用；在学校操场上，老师手中的哨子成为组织活动的有效助手；而在日常生活中，哨则成为了人们表达情感的一种方式——从庆祝胜利到宣泄不满。小小的一枚哨，连接起了人与人之间的情感纽带，促进了社会和谐。</w:t>
      </w:r>
    </w:p>
    <w:p w14:paraId="4BA1CDB6" w14:textId="77777777" w:rsidR="0026385F" w:rsidRDefault="0026385F">
      <w:pPr>
        <w:rPr>
          <w:rFonts w:hint="eastAsia"/>
        </w:rPr>
      </w:pPr>
    </w:p>
    <w:p w14:paraId="3859EE50" w14:textId="77777777" w:rsidR="0026385F" w:rsidRDefault="002638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41D2D" w14:textId="77777777" w:rsidR="0026385F" w:rsidRDefault="0026385F">
      <w:pPr>
        <w:rPr>
          <w:rFonts w:hint="eastAsia"/>
        </w:rPr>
      </w:pPr>
      <w:r>
        <w:rPr>
          <w:rFonts w:hint="eastAsia"/>
        </w:rPr>
        <w:t>最后的总结</w:t>
      </w:r>
    </w:p>
    <w:p w14:paraId="699B5846" w14:textId="77777777" w:rsidR="0026385F" w:rsidRDefault="0026385F">
      <w:pPr>
        <w:rPr>
          <w:rFonts w:hint="eastAsia"/>
        </w:rPr>
      </w:pPr>
      <w:r>
        <w:rPr>
          <w:rFonts w:hint="eastAsia"/>
        </w:rPr>
        <w:t>哨作为一种简单却充满力量的小物件，贯穿了人类历史发展的长河，见证了无数个重要时刻。从古老的战场到现代的竞技场，从日常生活到重大庆典，哨始终扮演着不可或缺的角色。未来，随着技术的进一步提升和社会需求的变化，相信哨还将继续演绎属于它的精彩故事。</w:t>
      </w:r>
    </w:p>
    <w:p w14:paraId="319BDFFE" w14:textId="77777777" w:rsidR="0026385F" w:rsidRDefault="0026385F">
      <w:pPr>
        <w:rPr>
          <w:rFonts w:hint="eastAsia"/>
        </w:rPr>
      </w:pPr>
    </w:p>
    <w:p w14:paraId="6FA26DA0" w14:textId="77777777" w:rsidR="0026385F" w:rsidRDefault="002638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55017F" w14:textId="43ECD489" w:rsidR="00EC08B4" w:rsidRDefault="00EC08B4"/>
    <w:sectPr w:rsidR="00EC0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8B4"/>
    <w:rsid w:val="0026385F"/>
    <w:rsid w:val="00D230E3"/>
    <w:rsid w:val="00EC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8D1F6-CF4C-497E-8F21-CC781FF3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8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8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8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8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8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8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8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8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8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8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8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8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8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8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8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8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8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8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8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8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8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8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8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8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8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8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2025-04-30T05:54:00Z</dcterms:created>
  <dcterms:modified xsi:type="dcterms:W3CDTF">2025-04-30T05:54:00Z</dcterms:modified>
</cp:coreProperties>
</file>