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89B8" w14:textId="77777777" w:rsidR="00EB5AC4" w:rsidRDefault="00EB5AC4">
      <w:pPr>
        <w:rPr>
          <w:rFonts w:hint="eastAsia"/>
        </w:rPr>
      </w:pPr>
      <w:r>
        <w:rPr>
          <w:rFonts w:hint="eastAsia"/>
        </w:rPr>
        <w:t>哨的拼音怎么写</w:t>
      </w:r>
    </w:p>
    <w:p w14:paraId="660E6B62" w14:textId="77777777" w:rsidR="00EB5AC4" w:rsidRDefault="00EB5AC4">
      <w:pPr>
        <w:rPr>
          <w:rFonts w:hint="eastAsia"/>
        </w:rPr>
      </w:pPr>
      <w:r>
        <w:rPr>
          <w:rFonts w:hint="eastAsia"/>
        </w:rPr>
        <w:t>哨字在汉语拼音中的读音为“shào”。它是一个多义词，可以指代多种含义，其中最常见的是指一种小型吹奏乐器或是用来发出尖锐声音的工具。哨子作为一种简单却实用的小型发声器具，在日常生活、体育赛事、军事训练等场合中都有着广泛的应用。</w:t>
      </w:r>
    </w:p>
    <w:p w14:paraId="2AE44DC0" w14:textId="77777777" w:rsidR="00EB5AC4" w:rsidRDefault="00EB5AC4">
      <w:pPr>
        <w:rPr>
          <w:rFonts w:hint="eastAsia"/>
        </w:rPr>
      </w:pPr>
    </w:p>
    <w:p w14:paraId="53FB6A45" w14:textId="77777777" w:rsidR="00EB5AC4" w:rsidRDefault="00EB5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6CEF5" w14:textId="77777777" w:rsidR="00EB5AC4" w:rsidRDefault="00EB5AC4">
      <w:pPr>
        <w:rPr>
          <w:rFonts w:hint="eastAsia"/>
        </w:rPr>
      </w:pPr>
      <w:r>
        <w:rPr>
          <w:rFonts w:hint="eastAsia"/>
        </w:rPr>
        <w:t>哨的结构和发音</w:t>
      </w:r>
    </w:p>
    <w:p w14:paraId="2D34F315" w14:textId="77777777" w:rsidR="00EB5AC4" w:rsidRDefault="00EB5AC4">
      <w:pPr>
        <w:rPr>
          <w:rFonts w:hint="eastAsia"/>
        </w:rPr>
      </w:pPr>
      <w:r>
        <w:rPr>
          <w:rFonts w:hint="eastAsia"/>
        </w:rPr>
        <w:t>从拼音的角度来看，“哨”的声母是“sh”，这是一个舌尖后送气清塞擦音；韵母是“ao”，属于复元音，发音时由一个前元音逐渐滑向另一个后元音。当我们将声母与韵母结合在一起时，就构成了“哨”的完整拼音形式——“shào”。这个发音清晰响亮，很容易让人联想到使用哨子时所发出的那种尖锐而短促的声音。</w:t>
      </w:r>
    </w:p>
    <w:p w14:paraId="328B9DB9" w14:textId="77777777" w:rsidR="00EB5AC4" w:rsidRDefault="00EB5AC4">
      <w:pPr>
        <w:rPr>
          <w:rFonts w:hint="eastAsia"/>
        </w:rPr>
      </w:pPr>
    </w:p>
    <w:p w14:paraId="64506817" w14:textId="77777777" w:rsidR="00EB5AC4" w:rsidRDefault="00EB5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C5AE1" w14:textId="77777777" w:rsidR="00EB5AC4" w:rsidRDefault="00EB5AC4">
      <w:pPr>
        <w:rPr>
          <w:rFonts w:hint="eastAsia"/>
        </w:rPr>
      </w:pPr>
      <w:r>
        <w:rPr>
          <w:rFonts w:hint="eastAsia"/>
        </w:rPr>
        <w:t>哨在语言中的运用</w:t>
      </w:r>
    </w:p>
    <w:p w14:paraId="7A440794" w14:textId="77777777" w:rsidR="00EB5AC4" w:rsidRDefault="00EB5AC4">
      <w:pPr>
        <w:rPr>
          <w:rFonts w:hint="eastAsia"/>
        </w:rPr>
      </w:pPr>
      <w:r>
        <w:rPr>
          <w:rFonts w:hint="eastAsia"/>
        </w:rPr>
        <w:t>在中文里，“哨”不仅仅局限于其本意，还衍生出了很多其他意义。例如，它可以作为动词来使用，表示用口或通过某种装置发出类似哨声的声音；也可以作为名词用于比喻快速移动的事物如箭矢之类。“哨”还可以出现在成语或者固定搭配之中，比如“放哨”、“站岗放哨”等词汇，均体现了该字所蕴含的动作性和警戒性。</w:t>
      </w:r>
    </w:p>
    <w:p w14:paraId="20222084" w14:textId="77777777" w:rsidR="00EB5AC4" w:rsidRDefault="00EB5AC4">
      <w:pPr>
        <w:rPr>
          <w:rFonts w:hint="eastAsia"/>
        </w:rPr>
      </w:pPr>
    </w:p>
    <w:p w14:paraId="18994E77" w14:textId="77777777" w:rsidR="00EB5AC4" w:rsidRDefault="00EB5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F8D23" w14:textId="77777777" w:rsidR="00EB5AC4" w:rsidRDefault="00EB5AC4">
      <w:pPr>
        <w:rPr>
          <w:rFonts w:hint="eastAsia"/>
        </w:rPr>
      </w:pPr>
      <w:r>
        <w:rPr>
          <w:rFonts w:hint="eastAsia"/>
        </w:rPr>
        <w:t>哨的文化意义</w:t>
      </w:r>
    </w:p>
    <w:p w14:paraId="4D0B0D21" w14:textId="77777777" w:rsidR="00EB5AC4" w:rsidRDefault="00EB5AC4">
      <w:pPr>
        <w:rPr>
          <w:rFonts w:hint="eastAsia"/>
        </w:rPr>
      </w:pPr>
      <w:r>
        <w:rPr>
          <w:rFonts w:hint="eastAsia"/>
        </w:rPr>
        <w:t>在中国文化中，哨子不仅仅是一种简单的工具，它承载着丰富的历史和社会内涵。古代军队行军打仗时常会用到铜制或竹制的哨子来进行信号传递，以协调作战行动。而在民间，孩子们也喜欢玩自制的小哨子，这不仅是娱乐活动的一部分，更是传承了中华民族悠久的手工艺传统。随着时代的发展，现代生活中哨子依旧扮演着不可或缺的角色，成为连接过去与现在的桥梁。</w:t>
      </w:r>
    </w:p>
    <w:p w14:paraId="6E114A6D" w14:textId="77777777" w:rsidR="00EB5AC4" w:rsidRDefault="00EB5AC4">
      <w:pPr>
        <w:rPr>
          <w:rFonts w:hint="eastAsia"/>
        </w:rPr>
      </w:pPr>
    </w:p>
    <w:p w14:paraId="33591439" w14:textId="77777777" w:rsidR="00EB5AC4" w:rsidRDefault="00EB5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48CFA" w14:textId="77777777" w:rsidR="00EB5AC4" w:rsidRDefault="00EB5AC4">
      <w:pPr>
        <w:rPr>
          <w:rFonts w:hint="eastAsia"/>
        </w:rPr>
      </w:pPr>
      <w:r>
        <w:rPr>
          <w:rFonts w:hint="eastAsia"/>
        </w:rPr>
        <w:t>最后的总结</w:t>
      </w:r>
    </w:p>
    <w:p w14:paraId="56FA8FE2" w14:textId="77777777" w:rsidR="00EB5AC4" w:rsidRDefault="00EB5AC4">
      <w:pPr>
        <w:rPr>
          <w:rFonts w:hint="eastAsia"/>
        </w:rPr>
      </w:pPr>
      <w:r>
        <w:rPr>
          <w:rFonts w:hint="eastAsia"/>
        </w:rPr>
        <w:t>“哨”的拼音写作“shào”，它的发音特点鲜明，易于记忆。无论是作为实物还是抽象概念，“哨”都在我们的生活中占据了一席之地，并且通过不同的表达方式展现了独特的魅力。希望这篇文章能够帮助大家更好地理解和掌握关于“哨”的知识。</w:t>
      </w:r>
    </w:p>
    <w:p w14:paraId="60E8B97F" w14:textId="77777777" w:rsidR="00EB5AC4" w:rsidRDefault="00EB5AC4">
      <w:pPr>
        <w:rPr>
          <w:rFonts w:hint="eastAsia"/>
        </w:rPr>
      </w:pPr>
    </w:p>
    <w:p w14:paraId="3CDEFCD6" w14:textId="77777777" w:rsidR="00EB5AC4" w:rsidRDefault="00EB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8A96" w14:textId="2471CD55" w:rsidR="005911D3" w:rsidRDefault="005911D3"/>
    <w:sectPr w:rsidR="0059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D3"/>
    <w:rsid w:val="005911D3"/>
    <w:rsid w:val="00D230E3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0762-7F01-4774-8BE6-9B53741D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