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074CC" w14:textId="77777777" w:rsidR="00201D53" w:rsidRDefault="00201D53">
      <w:pPr>
        <w:rPr>
          <w:rFonts w:hint="eastAsia"/>
        </w:rPr>
      </w:pPr>
      <w:r>
        <w:rPr>
          <w:rFonts w:hint="eastAsia"/>
        </w:rPr>
        <w:t>呛鼻的拼音：qiang4 bi2</w:t>
      </w:r>
    </w:p>
    <w:p w14:paraId="1134CCA0" w14:textId="77777777" w:rsidR="00201D53" w:rsidRDefault="00201D53">
      <w:pPr>
        <w:rPr>
          <w:rFonts w:hint="eastAsia"/>
        </w:rPr>
      </w:pPr>
      <w:r>
        <w:rPr>
          <w:rFonts w:hint="eastAsia"/>
        </w:rPr>
        <w:t>在汉语的世界里，每一个发音都有其独特的韵味和魅力。"呛鼻"这个词组，由两个汉字组成，按照普通话的标准发音，分别是“qiang4”（第四声）和“bi2”（第二声）。这个词语描绘了一种特定的感觉——当强烈的气味突然涌入鼻腔时所引发的生理反应。它不仅仅是一个简单的描述，更是一种文化与生活的写照。</w:t>
      </w:r>
    </w:p>
    <w:p w14:paraId="1DA1A32D" w14:textId="77777777" w:rsidR="00201D53" w:rsidRDefault="00201D53">
      <w:pPr>
        <w:rPr>
          <w:rFonts w:hint="eastAsia"/>
        </w:rPr>
      </w:pPr>
    </w:p>
    <w:p w14:paraId="0B8D0975" w14:textId="77777777" w:rsidR="00201D53" w:rsidRDefault="00201D53">
      <w:pPr>
        <w:rPr>
          <w:rFonts w:hint="eastAsia"/>
        </w:rPr>
      </w:pPr>
      <w:r>
        <w:rPr>
          <w:rFonts w:hint="eastAsia"/>
        </w:rPr>
        <w:t xml:space="preserve"> </w:t>
      </w:r>
    </w:p>
    <w:p w14:paraId="5837670A" w14:textId="77777777" w:rsidR="00201D53" w:rsidRDefault="00201D53">
      <w:pPr>
        <w:rPr>
          <w:rFonts w:hint="eastAsia"/>
        </w:rPr>
      </w:pPr>
      <w:r>
        <w:rPr>
          <w:rFonts w:hint="eastAsia"/>
        </w:rPr>
        <w:t>从文字到声音：拼音的魅力</w:t>
      </w:r>
    </w:p>
    <w:p w14:paraId="7DB5469C" w14:textId="77777777" w:rsidR="00201D53" w:rsidRDefault="00201D53">
      <w:pPr>
        <w:rPr>
          <w:rFonts w:hint="eastAsia"/>
        </w:rPr>
      </w:pPr>
      <w:r>
        <w:rPr>
          <w:rFonts w:hint="eastAsia"/>
        </w:rPr>
        <w:t>拼音是现代汉语学习者的得力助手，它为汉字赋予了具体的读音。对于非母语者来说，掌握正确的拼音读法意味着打开了通向中文世界的大门。而“呛鼻”的拼音也不例外，准确地读出这两个字，可以让人更好地理解和感受这个词背后的文化意义。当我们说“qiang4 bi2”时，仿佛能闻到那股扑面而来的味道，它可能是烹饪时产生的烟雾，也可能是春天里花朵盛开散发出来的浓烈香气。</w:t>
      </w:r>
    </w:p>
    <w:p w14:paraId="201A33F3" w14:textId="77777777" w:rsidR="00201D53" w:rsidRDefault="00201D53">
      <w:pPr>
        <w:rPr>
          <w:rFonts w:hint="eastAsia"/>
        </w:rPr>
      </w:pPr>
    </w:p>
    <w:p w14:paraId="648D37F9" w14:textId="77777777" w:rsidR="00201D53" w:rsidRDefault="00201D53">
      <w:pPr>
        <w:rPr>
          <w:rFonts w:hint="eastAsia"/>
        </w:rPr>
      </w:pPr>
      <w:r>
        <w:rPr>
          <w:rFonts w:hint="eastAsia"/>
        </w:rPr>
        <w:t xml:space="preserve"> </w:t>
      </w:r>
    </w:p>
    <w:p w14:paraId="319D4602" w14:textId="77777777" w:rsidR="00201D53" w:rsidRDefault="00201D53">
      <w:pPr>
        <w:rPr>
          <w:rFonts w:hint="eastAsia"/>
        </w:rPr>
      </w:pPr>
      <w:r>
        <w:rPr>
          <w:rFonts w:hint="eastAsia"/>
        </w:rPr>
        <w:t>感官体验：什么是“呛鼻”？</w:t>
      </w:r>
    </w:p>
    <w:p w14:paraId="1E2F7436" w14:textId="77777777" w:rsidR="00201D53" w:rsidRDefault="00201D53">
      <w:pPr>
        <w:rPr>
          <w:rFonts w:hint="eastAsia"/>
        </w:rPr>
      </w:pPr>
      <w:r>
        <w:rPr>
          <w:rFonts w:hint="eastAsia"/>
        </w:rPr>
        <w:t>说到“呛鼻”，我们脑海中往往会浮现出一些强烈的印象。这是一种由于吸入过于浓烈或刺激性的气体而导致鼻子感到不适的现象。比如，在厨房里煎鱼或者炒辣椒时，那种辛辣的味道就很容易引起人们打喷嚏或是揉眼睛的动作。又或者是走进一家使用大量香料进行熏制食品的小吃店，空气中弥漫着的独特气息也会给人留下深刻的记忆。这些场景中的气味虽然各不相同，但共同点就是它们都会让人的鼻子产生一种想要立刻逃离的感觉。</w:t>
      </w:r>
    </w:p>
    <w:p w14:paraId="54B0E353" w14:textId="77777777" w:rsidR="00201D53" w:rsidRDefault="00201D53">
      <w:pPr>
        <w:rPr>
          <w:rFonts w:hint="eastAsia"/>
        </w:rPr>
      </w:pPr>
    </w:p>
    <w:p w14:paraId="264A521D" w14:textId="77777777" w:rsidR="00201D53" w:rsidRDefault="00201D53">
      <w:pPr>
        <w:rPr>
          <w:rFonts w:hint="eastAsia"/>
        </w:rPr>
      </w:pPr>
      <w:r>
        <w:rPr>
          <w:rFonts w:hint="eastAsia"/>
        </w:rPr>
        <w:t xml:space="preserve"> </w:t>
      </w:r>
    </w:p>
    <w:p w14:paraId="174F4738" w14:textId="77777777" w:rsidR="00201D53" w:rsidRDefault="00201D53">
      <w:pPr>
        <w:rPr>
          <w:rFonts w:hint="eastAsia"/>
        </w:rPr>
      </w:pPr>
      <w:r>
        <w:rPr>
          <w:rFonts w:hint="eastAsia"/>
        </w:rPr>
        <w:t>生活中的“呛鼻”：一个时代的印记</w:t>
      </w:r>
    </w:p>
    <w:p w14:paraId="25CD6DBF" w14:textId="77777777" w:rsidR="00201D53" w:rsidRDefault="00201D53">
      <w:pPr>
        <w:rPr>
          <w:rFonts w:hint="eastAsia"/>
        </w:rPr>
      </w:pPr>
      <w:r>
        <w:rPr>
          <w:rFonts w:hint="eastAsia"/>
        </w:rPr>
        <w:t>在中国的不同地区，“呛鼻”的感觉可能源自于各种传统习俗或日常生活习惯。例如，在某些地方过节时燃放鞭炮，那股火药味儿就会充满整个街区；还有些地方的人们喜欢用艾草来驱蚊避邪，燃烧后的艾草会释放出一种特别的味道。这些都是中国传统文化的一部分，也是许多人童年记忆中不可或缺的一环。随着时代的发展和社会的进步，尽管很多老习惯渐渐淡出人们的视线，但是那些曾经带来的“呛鼻”经历却永远留在了人们的心底深处。</w:t>
      </w:r>
    </w:p>
    <w:p w14:paraId="47793F70" w14:textId="77777777" w:rsidR="00201D53" w:rsidRDefault="00201D53">
      <w:pPr>
        <w:rPr>
          <w:rFonts w:hint="eastAsia"/>
        </w:rPr>
      </w:pPr>
    </w:p>
    <w:p w14:paraId="7E36173F" w14:textId="77777777" w:rsidR="00201D53" w:rsidRDefault="00201D53">
      <w:pPr>
        <w:rPr>
          <w:rFonts w:hint="eastAsia"/>
        </w:rPr>
      </w:pPr>
      <w:r>
        <w:rPr>
          <w:rFonts w:hint="eastAsia"/>
        </w:rPr>
        <w:t xml:space="preserve"> </w:t>
      </w:r>
    </w:p>
    <w:p w14:paraId="753CF972" w14:textId="77777777" w:rsidR="00201D53" w:rsidRDefault="00201D53">
      <w:pPr>
        <w:rPr>
          <w:rFonts w:hint="eastAsia"/>
        </w:rPr>
      </w:pPr>
      <w:r>
        <w:rPr>
          <w:rFonts w:hint="eastAsia"/>
        </w:rPr>
        <w:t>超越语言：“呛鼻”之外的意义</w:t>
      </w:r>
    </w:p>
    <w:p w14:paraId="45321225" w14:textId="77777777" w:rsidR="00201D53" w:rsidRDefault="00201D53">
      <w:pPr>
        <w:rPr>
          <w:rFonts w:hint="eastAsia"/>
        </w:rPr>
      </w:pPr>
      <w:r>
        <w:rPr>
          <w:rFonts w:hint="eastAsia"/>
        </w:rPr>
        <w:t>除了作为形容词来形容气味外，“呛鼻”一词还承载着更多的情感和故事。它可以用来表达对某件事物强烈的第一印象，也可以成为连接过去与现在、个人与集体之间情感纽带的一个符号。每当提及这个词，总能勾起人们对往昔岁月的美好回忆，无论是家乡的味道还是童年时期经历过的一些难忘瞬间。因此，“呛鼻”不仅仅是关于嗅觉上的感知，更是关于人与人之间的交流以及对美好生活的向往。</w:t>
      </w:r>
    </w:p>
    <w:p w14:paraId="63B22219" w14:textId="77777777" w:rsidR="00201D53" w:rsidRDefault="00201D53">
      <w:pPr>
        <w:rPr>
          <w:rFonts w:hint="eastAsia"/>
        </w:rPr>
      </w:pPr>
    </w:p>
    <w:p w14:paraId="0EB579CC" w14:textId="77777777" w:rsidR="00201D53" w:rsidRDefault="00201D53">
      <w:pPr>
        <w:rPr>
          <w:rFonts w:hint="eastAsia"/>
        </w:rPr>
      </w:pPr>
      <w:r>
        <w:rPr>
          <w:rFonts w:hint="eastAsia"/>
        </w:rPr>
        <w:t>本文是由懂得生活网（dongdeshenghuo.com）为大家创作</w:t>
      </w:r>
    </w:p>
    <w:p w14:paraId="38BCE16B" w14:textId="43D2F2B2" w:rsidR="00A30202" w:rsidRDefault="00A30202"/>
    <w:sectPr w:rsidR="00A302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02"/>
    <w:rsid w:val="00201D53"/>
    <w:rsid w:val="00A30202"/>
    <w:rsid w:val="00B05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DCD3A4-C3B8-4332-BACA-2A13DA23A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02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02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02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02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02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02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02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02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02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02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02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02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0202"/>
    <w:rPr>
      <w:rFonts w:cstheme="majorBidi"/>
      <w:color w:val="2F5496" w:themeColor="accent1" w:themeShade="BF"/>
      <w:sz w:val="28"/>
      <w:szCs w:val="28"/>
    </w:rPr>
  </w:style>
  <w:style w:type="character" w:customStyle="1" w:styleId="50">
    <w:name w:val="标题 5 字符"/>
    <w:basedOn w:val="a0"/>
    <w:link w:val="5"/>
    <w:uiPriority w:val="9"/>
    <w:semiHidden/>
    <w:rsid w:val="00A30202"/>
    <w:rPr>
      <w:rFonts w:cstheme="majorBidi"/>
      <w:color w:val="2F5496" w:themeColor="accent1" w:themeShade="BF"/>
      <w:sz w:val="24"/>
    </w:rPr>
  </w:style>
  <w:style w:type="character" w:customStyle="1" w:styleId="60">
    <w:name w:val="标题 6 字符"/>
    <w:basedOn w:val="a0"/>
    <w:link w:val="6"/>
    <w:uiPriority w:val="9"/>
    <w:semiHidden/>
    <w:rsid w:val="00A30202"/>
    <w:rPr>
      <w:rFonts w:cstheme="majorBidi"/>
      <w:b/>
      <w:bCs/>
      <w:color w:val="2F5496" w:themeColor="accent1" w:themeShade="BF"/>
    </w:rPr>
  </w:style>
  <w:style w:type="character" w:customStyle="1" w:styleId="70">
    <w:name w:val="标题 7 字符"/>
    <w:basedOn w:val="a0"/>
    <w:link w:val="7"/>
    <w:uiPriority w:val="9"/>
    <w:semiHidden/>
    <w:rsid w:val="00A30202"/>
    <w:rPr>
      <w:rFonts w:cstheme="majorBidi"/>
      <w:b/>
      <w:bCs/>
      <w:color w:val="595959" w:themeColor="text1" w:themeTint="A6"/>
    </w:rPr>
  </w:style>
  <w:style w:type="character" w:customStyle="1" w:styleId="80">
    <w:name w:val="标题 8 字符"/>
    <w:basedOn w:val="a0"/>
    <w:link w:val="8"/>
    <w:uiPriority w:val="9"/>
    <w:semiHidden/>
    <w:rsid w:val="00A30202"/>
    <w:rPr>
      <w:rFonts w:cstheme="majorBidi"/>
      <w:color w:val="595959" w:themeColor="text1" w:themeTint="A6"/>
    </w:rPr>
  </w:style>
  <w:style w:type="character" w:customStyle="1" w:styleId="90">
    <w:name w:val="标题 9 字符"/>
    <w:basedOn w:val="a0"/>
    <w:link w:val="9"/>
    <w:uiPriority w:val="9"/>
    <w:semiHidden/>
    <w:rsid w:val="00A30202"/>
    <w:rPr>
      <w:rFonts w:eastAsiaTheme="majorEastAsia" w:cstheme="majorBidi"/>
      <w:color w:val="595959" w:themeColor="text1" w:themeTint="A6"/>
    </w:rPr>
  </w:style>
  <w:style w:type="paragraph" w:styleId="a3">
    <w:name w:val="Title"/>
    <w:basedOn w:val="a"/>
    <w:next w:val="a"/>
    <w:link w:val="a4"/>
    <w:uiPriority w:val="10"/>
    <w:qFormat/>
    <w:rsid w:val="00A302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02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02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02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0202"/>
    <w:pPr>
      <w:spacing w:before="160"/>
      <w:jc w:val="center"/>
    </w:pPr>
    <w:rPr>
      <w:i/>
      <w:iCs/>
      <w:color w:val="404040" w:themeColor="text1" w:themeTint="BF"/>
    </w:rPr>
  </w:style>
  <w:style w:type="character" w:customStyle="1" w:styleId="a8">
    <w:name w:val="引用 字符"/>
    <w:basedOn w:val="a0"/>
    <w:link w:val="a7"/>
    <w:uiPriority w:val="29"/>
    <w:rsid w:val="00A30202"/>
    <w:rPr>
      <w:i/>
      <w:iCs/>
      <w:color w:val="404040" w:themeColor="text1" w:themeTint="BF"/>
    </w:rPr>
  </w:style>
  <w:style w:type="paragraph" w:styleId="a9">
    <w:name w:val="List Paragraph"/>
    <w:basedOn w:val="a"/>
    <w:uiPriority w:val="34"/>
    <w:qFormat/>
    <w:rsid w:val="00A30202"/>
    <w:pPr>
      <w:ind w:left="720"/>
      <w:contextualSpacing/>
    </w:pPr>
  </w:style>
  <w:style w:type="character" w:styleId="aa">
    <w:name w:val="Intense Emphasis"/>
    <w:basedOn w:val="a0"/>
    <w:uiPriority w:val="21"/>
    <w:qFormat/>
    <w:rsid w:val="00A30202"/>
    <w:rPr>
      <w:i/>
      <w:iCs/>
      <w:color w:val="2F5496" w:themeColor="accent1" w:themeShade="BF"/>
    </w:rPr>
  </w:style>
  <w:style w:type="paragraph" w:styleId="ab">
    <w:name w:val="Intense Quote"/>
    <w:basedOn w:val="a"/>
    <w:next w:val="a"/>
    <w:link w:val="ac"/>
    <w:uiPriority w:val="30"/>
    <w:qFormat/>
    <w:rsid w:val="00A302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0202"/>
    <w:rPr>
      <w:i/>
      <w:iCs/>
      <w:color w:val="2F5496" w:themeColor="accent1" w:themeShade="BF"/>
    </w:rPr>
  </w:style>
  <w:style w:type="character" w:styleId="ad">
    <w:name w:val="Intense Reference"/>
    <w:basedOn w:val="a0"/>
    <w:uiPriority w:val="32"/>
    <w:qFormat/>
    <w:rsid w:val="00A302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2025-04-30T07:39:00Z</dcterms:created>
  <dcterms:modified xsi:type="dcterms:W3CDTF">2025-04-30T07:39:00Z</dcterms:modified>
</cp:coreProperties>
</file>