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EED5" w14:textId="77777777" w:rsidR="001C7797" w:rsidRDefault="001C7797">
      <w:pPr>
        <w:rPr>
          <w:rFonts w:hint="eastAsia"/>
        </w:rPr>
      </w:pPr>
      <w:r>
        <w:rPr>
          <w:rFonts w:hint="eastAsia"/>
        </w:rPr>
        <w:t>呛的组词和的拼音</w:t>
      </w:r>
    </w:p>
    <w:p w14:paraId="606D247F" w14:textId="77777777" w:rsidR="001C7797" w:rsidRDefault="001C7797">
      <w:pPr>
        <w:rPr>
          <w:rFonts w:hint="eastAsia"/>
        </w:rPr>
      </w:pPr>
      <w:r>
        <w:rPr>
          <w:rFonts w:hint="eastAsia"/>
        </w:rPr>
        <w:t>汉字“呛”是一个多音字，根据不同的语境和含义，它可以读作 qiang4（去声）或 qiang1（阴平）。在汉语中，“呛”字主要与呼吸不畅、刺激感或者突然的动作有关。下面我们将探讨一些常见的组词以及它们对应的拼音。</w:t>
      </w:r>
    </w:p>
    <w:p w14:paraId="59A86481" w14:textId="77777777" w:rsidR="001C7797" w:rsidRDefault="001C7797">
      <w:pPr>
        <w:rPr>
          <w:rFonts w:hint="eastAsia"/>
        </w:rPr>
      </w:pPr>
    </w:p>
    <w:p w14:paraId="113DF37A" w14:textId="77777777" w:rsidR="001C7797" w:rsidRDefault="001C7797">
      <w:pPr>
        <w:rPr>
          <w:rFonts w:hint="eastAsia"/>
        </w:rPr>
      </w:pPr>
      <w:r>
        <w:rPr>
          <w:rFonts w:hint="eastAsia"/>
        </w:rPr>
        <w:t xml:space="preserve"> </w:t>
      </w:r>
    </w:p>
    <w:p w14:paraId="23E704B2" w14:textId="77777777" w:rsidR="001C7797" w:rsidRDefault="001C7797">
      <w:pPr>
        <w:rPr>
          <w:rFonts w:hint="eastAsia"/>
        </w:rPr>
      </w:pPr>
      <w:r>
        <w:rPr>
          <w:rFonts w:hint="eastAsia"/>
        </w:rPr>
        <w:t>与呼吸相关的词汇</w:t>
      </w:r>
    </w:p>
    <w:p w14:paraId="602020FA" w14:textId="77777777" w:rsidR="001C7797" w:rsidRDefault="001C7797">
      <w:pPr>
        <w:rPr>
          <w:rFonts w:hint="eastAsia"/>
        </w:rPr>
      </w:pPr>
      <w:r>
        <w:rPr>
          <w:rFonts w:hint="eastAsia"/>
        </w:rPr>
        <w:t>当“呛”读作 qiang4 时，它通常指的是吸入异物导致呼吸道不适的情况。例如，“呛水”（qiang4 shui3），描述的是水意外进入气管所引起的反应；还有“呛咳”（qiang4 ke1），是指由于食物或其他物质误入气道而引发的一系列快速而强烈的咳嗽动作，以清除阻塞物。</w:t>
      </w:r>
    </w:p>
    <w:p w14:paraId="09C3BFEB" w14:textId="77777777" w:rsidR="001C7797" w:rsidRDefault="001C7797">
      <w:pPr>
        <w:rPr>
          <w:rFonts w:hint="eastAsia"/>
        </w:rPr>
      </w:pPr>
    </w:p>
    <w:p w14:paraId="4716BA3D" w14:textId="77777777" w:rsidR="001C7797" w:rsidRDefault="001C7797">
      <w:pPr>
        <w:rPr>
          <w:rFonts w:hint="eastAsia"/>
        </w:rPr>
      </w:pPr>
      <w:r>
        <w:rPr>
          <w:rFonts w:hint="eastAsia"/>
        </w:rPr>
        <w:t xml:space="preserve"> </w:t>
      </w:r>
    </w:p>
    <w:p w14:paraId="135B4803" w14:textId="77777777" w:rsidR="001C7797" w:rsidRDefault="001C7797">
      <w:pPr>
        <w:rPr>
          <w:rFonts w:hint="eastAsia"/>
        </w:rPr>
      </w:pPr>
      <w:r>
        <w:rPr>
          <w:rFonts w:hint="eastAsia"/>
        </w:rPr>
        <w:t>表达刺激感的词汇</w:t>
      </w:r>
    </w:p>
    <w:p w14:paraId="32D3B1AA" w14:textId="77777777" w:rsidR="001C7797" w:rsidRDefault="001C7797">
      <w:pPr>
        <w:rPr>
          <w:rFonts w:hint="eastAsia"/>
        </w:rPr>
      </w:pPr>
      <w:r>
        <w:rPr>
          <w:rFonts w:hint="eastAsia"/>
        </w:rPr>
        <w:t>同样的发音 qiang4 下，“呛”也可以用来形容某种强烈的感觉，如“呛鼻”（qiang4 bi2），指某些气味过于浓烈，以至于让人感觉不舒服。“呛声”（qiang4 sheng1）一词，则是说声音非常尖锐刺耳，给人带来不愉快的感受。</w:t>
      </w:r>
    </w:p>
    <w:p w14:paraId="6A057696" w14:textId="77777777" w:rsidR="001C7797" w:rsidRDefault="001C7797">
      <w:pPr>
        <w:rPr>
          <w:rFonts w:hint="eastAsia"/>
        </w:rPr>
      </w:pPr>
    </w:p>
    <w:p w14:paraId="0A5DC40C" w14:textId="77777777" w:rsidR="001C7797" w:rsidRDefault="001C7797">
      <w:pPr>
        <w:rPr>
          <w:rFonts w:hint="eastAsia"/>
        </w:rPr>
      </w:pPr>
      <w:r>
        <w:rPr>
          <w:rFonts w:hint="eastAsia"/>
        </w:rPr>
        <w:t xml:space="preserve"> </w:t>
      </w:r>
    </w:p>
    <w:p w14:paraId="31C5D196" w14:textId="77777777" w:rsidR="001C7797" w:rsidRDefault="001C7797">
      <w:pPr>
        <w:rPr>
          <w:rFonts w:hint="eastAsia"/>
        </w:rPr>
      </w:pPr>
      <w:r>
        <w:rPr>
          <w:rFonts w:hint="eastAsia"/>
        </w:rPr>
        <w:t>作为动词使用的词汇</w:t>
      </w:r>
    </w:p>
    <w:p w14:paraId="405C15B6" w14:textId="77777777" w:rsidR="001C7797" w:rsidRDefault="001C7797">
      <w:pPr>
        <w:rPr>
          <w:rFonts w:hint="eastAsia"/>
        </w:rPr>
      </w:pPr>
      <w:r>
        <w:rPr>
          <w:rFonts w:hint="eastAsia"/>
        </w:rPr>
        <w:t>“呛”还可以作为一个动词使用，表示使某人因突然的动作感到震惊或者受到惊吓。比如“呛了一下”（qiang4 le yi xia），意味着被某个突发情况搞得措手不及。这里的“呛”同样读作 qiang4。</w:t>
      </w:r>
    </w:p>
    <w:p w14:paraId="1C37C829" w14:textId="77777777" w:rsidR="001C7797" w:rsidRDefault="001C7797">
      <w:pPr>
        <w:rPr>
          <w:rFonts w:hint="eastAsia"/>
        </w:rPr>
      </w:pPr>
    </w:p>
    <w:p w14:paraId="7740C731" w14:textId="77777777" w:rsidR="001C7797" w:rsidRDefault="001C7797">
      <w:pPr>
        <w:rPr>
          <w:rFonts w:hint="eastAsia"/>
        </w:rPr>
      </w:pPr>
      <w:r>
        <w:rPr>
          <w:rFonts w:hint="eastAsia"/>
        </w:rPr>
        <w:t xml:space="preserve"> </w:t>
      </w:r>
    </w:p>
    <w:p w14:paraId="6159F0F0" w14:textId="77777777" w:rsidR="001C7797" w:rsidRDefault="001C7797">
      <w:pPr>
        <w:rPr>
          <w:rFonts w:hint="eastAsia"/>
        </w:rPr>
      </w:pPr>
      <w:r>
        <w:rPr>
          <w:rFonts w:hint="eastAsia"/>
        </w:rPr>
        <w:t>特殊用法及成语</w:t>
      </w:r>
    </w:p>
    <w:p w14:paraId="22D9417B" w14:textId="77777777" w:rsidR="001C7797" w:rsidRDefault="001C7797">
      <w:pPr>
        <w:rPr>
          <w:rFonts w:hint="eastAsia"/>
        </w:rPr>
      </w:pPr>
      <w:r>
        <w:rPr>
          <w:rFonts w:hint="eastAsia"/>
        </w:rPr>
        <w:t>有时候，“呛”会出现在一些固定表达或成语之中。例如，“呛口”（qiang4 kou3）这个词语可以用来形容说话直接、不留情面的人。而在成语方面，有“呛行千里”（qiang4 xing2 qian1 li3），虽然这不是一个标准成语，但在某些地方方言里可能会用来比喻人在外闯荡的经历。</w:t>
      </w:r>
    </w:p>
    <w:p w14:paraId="58831116" w14:textId="77777777" w:rsidR="001C7797" w:rsidRDefault="001C7797">
      <w:pPr>
        <w:rPr>
          <w:rFonts w:hint="eastAsia"/>
        </w:rPr>
      </w:pPr>
    </w:p>
    <w:p w14:paraId="49170EDE" w14:textId="77777777" w:rsidR="001C7797" w:rsidRDefault="001C7797">
      <w:pPr>
        <w:rPr>
          <w:rFonts w:hint="eastAsia"/>
        </w:rPr>
      </w:pPr>
      <w:r>
        <w:rPr>
          <w:rFonts w:hint="eastAsia"/>
        </w:rPr>
        <w:t xml:space="preserve"> </w:t>
      </w:r>
    </w:p>
    <w:p w14:paraId="2D31D7AE" w14:textId="77777777" w:rsidR="001C7797" w:rsidRDefault="001C7797">
      <w:pPr>
        <w:rPr>
          <w:rFonts w:hint="eastAsia"/>
        </w:rPr>
      </w:pPr>
      <w:r>
        <w:rPr>
          <w:rFonts w:hint="eastAsia"/>
        </w:rPr>
        <w:t>其他读音下的词汇</w:t>
      </w:r>
    </w:p>
    <w:p w14:paraId="6FF48C01" w14:textId="77777777" w:rsidR="001C7797" w:rsidRDefault="001C7797">
      <w:pPr>
        <w:rPr>
          <w:rFonts w:hint="eastAsia"/>
        </w:rPr>
      </w:pPr>
      <w:r>
        <w:rPr>
          <w:rFonts w:hint="eastAsia"/>
        </w:rPr>
        <w:t>当“呛”读作 qiang1 的时候，它的用法相对较少，但仍然存在。例如，在某些地区方言中有“呛酒”（qiang1 jiu3），这里指的是饮酒过量后产生的头晕目眩的感觉。不过，请注意这种用法并不常见于普通话中。</w:t>
      </w:r>
    </w:p>
    <w:p w14:paraId="4467BA69" w14:textId="77777777" w:rsidR="001C7797" w:rsidRDefault="001C7797">
      <w:pPr>
        <w:rPr>
          <w:rFonts w:hint="eastAsia"/>
        </w:rPr>
      </w:pPr>
    </w:p>
    <w:p w14:paraId="447E08D0" w14:textId="77777777" w:rsidR="001C7797" w:rsidRDefault="001C7797">
      <w:pPr>
        <w:rPr>
          <w:rFonts w:hint="eastAsia"/>
        </w:rPr>
      </w:pPr>
      <w:r>
        <w:rPr>
          <w:rFonts w:hint="eastAsia"/>
        </w:rPr>
        <w:t xml:space="preserve"> </w:t>
      </w:r>
    </w:p>
    <w:p w14:paraId="4B169839" w14:textId="77777777" w:rsidR="001C7797" w:rsidRDefault="001C7797">
      <w:pPr>
        <w:rPr>
          <w:rFonts w:hint="eastAsia"/>
        </w:rPr>
      </w:pPr>
      <w:r>
        <w:rPr>
          <w:rFonts w:hint="eastAsia"/>
        </w:rPr>
        <w:t>最后的总结</w:t>
      </w:r>
    </w:p>
    <w:p w14:paraId="29CE575E" w14:textId="77777777" w:rsidR="001C7797" w:rsidRDefault="001C7797">
      <w:pPr>
        <w:rPr>
          <w:rFonts w:hint="eastAsia"/>
        </w:rPr>
      </w:pPr>
      <w:r>
        <w:rPr>
          <w:rFonts w:hint="eastAsia"/>
        </w:rPr>
        <w:t>“呛”字尽管笔画简单，却有着丰富的含义和多样的用法。从日常生活的实际体验到文学作品中的细腻描写，“呛”的不同组合及其拼音反映了汉语语言的博大精深。无论是描述身体上的生理反应还是精神层面的情感触动，“呛”都以其独特的魅力为我们的交流增添了色彩。</w:t>
      </w:r>
    </w:p>
    <w:p w14:paraId="05D27C2A" w14:textId="77777777" w:rsidR="001C7797" w:rsidRDefault="001C7797">
      <w:pPr>
        <w:rPr>
          <w:rFonts w:hint="eastAsia"/>
        </w:rPr>
      </w:pPr>
    </w:p>
    <w:p w14:paraId="3D78ECA5" w14:textId="77777777" w:rsidR="001C7797" w:rsidRDefault="001C7797">
      <w:pPr>
        <w:rPr>
          <w:rFonts w:hint="eastAsia"/>
        </w:rPr>
      </w:pPr>
      <w:r>
        <w:rPr>
          <w:rFonts w:hint="eastAsia"/>
        </w:rPr>
        <w:t>本文是由懂得生活网（dongdeshenghuo.com）为大家创作</w:t>
      </w:r>
    </w:p>
    <w:p w14:paraId="53FC6785" w14:textId="76F20363" w:rsidR="00267117" w:rsidRDefault="00267117"/>
    <w:sectPr w:rsidR="00267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17"/>
    <w:rsid w:val="001C7797"/>
    <w:rsid w:val="00267117"/>
    <w:rsid w:val="00B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9B222-895F-455E-ADE4-3EE83851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117"/>
    <w:rPr>
      <w:rFonts w:cstheme="majorBidi"/>
      <w:color w:val="2F5496" w:themeColor="accent1" w:themeShade="BF"/>
      <w:sz w:val="28"/>
      <w:szCs w:val="28"/>
    </w:rPr>
  </w:style>
  <w:style w:type="character" w:customStyle="1" w:styleId="50">
    <w:name w:val="标题 5 字符"/>
    <w:basedOn w:val="a0"/>
    <w:link w:val="5"/>
    <w:uiPriority w:val="9"/>
    <w:semiHidden/>
    <w:rsid w:val="00267117"/>
    <w:rPr>
      <w:rFonts w:cstheme="majorBidi"/>
      <w:color w:val="2F5496" w:themeColor="accent1" w:themeShade="BF"/>
      <w:sz w:val="24"/>
    </w:rPr>
  </w:style>
  <w:style w:type="character" w:customStyle="1" w:styleId="60">
    <w:name w:val="标题 6 字符"/>
    <w:basedOn w:val="a0"/>
    <w:link w:val="6"/>
    <w:uiPriority w:val="9"/>
    <w:semiHidden/>
    <w:rsid w:val="00267117"/>
    <w:rPr>
      <w:rFonts w:cstheme="majorBidi"/>
      <w:b/>
      <w:bCs/>
      <w:color w:val="2F5496" w:themeColor="accent1" w:themeShade="BF"/>
    </w:rPr>
  </w:style>
  <w:style w:type="character" w:customStyle="1" w:styleId="70">
    <w:name w:val="标题 7 字符"/>
    <w:basedOn w:val="a0"/>
    <w:link w:val="7"/>
    <w:uiPriority w:val="9"/>
    <w:semiHidden/>
    <w:rsid w:val="00267117"/>
    <w:rPr>
      <w:rFonts w:cstheme="majorBidi"/>
      <w:b/>
      <w:bCs/>
      <w:color w:val="595959" w:themeColor="text1" w:themeTint="A6"/>
    </w:rPr>
  </w:style>
  <w:style w:type="character" w:customStyle="1" w:styleId="80">
    <w:name w:val="标题 8 字符"/>
    <w:basedOn w:val="a0"/>
    <w:link w:val="8"/>
    <w:uiPriority w:val="9"/>
    <w:semiHidden/>
    <w:rsid w:val="00267117"/>
    <w:rPr>
      <w:rFonts w:cstheme="majorBidi"/>
      <w:color w:val="595959" w:themeColor="text1" w:themeTint="A6"/>
    </w:rPr>
  </w:style>
  <w:style w:type="character" w:customStyle="1" w:styleId="90">
    <w:name w:val="标题 9 字符"/>
    <w:basedOn w:val="a0"/>
    <w:link w:val="9"/>
    <w:uiPriority w:val="9"/>
    <w:semiHidden/>
    <w:rsid w:val="00267117"/>
    <w:rPr>
      <w:rFonts w:eastAsiaTheme="majorEastAsia" w:cstheme="majorBidi"/>
      <w:color w:val="595959" w:themeColor="text1" w:themeTint="A6"/>
    </w:rPr>
  </w:style>
  <w:style w:type="paragraph" w:styleId="a3">
    <w:name w:val="Title"/>
    <w:basedOn w:val="a"/>
    <w:next w:val="a"/>
    <w:link w:val="a4"/>
    <w:uiPriority w:val="10"/>
    <w:qFormat/>
    <w:rsid w:val="00267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117"/>
    <w:pPr>
      <w:spacing w:before="160"/>
      <w:jc w:val="center"/>
    </w:pPr>
    <w:rPr>
      <w:i/>
      <w:iCs/>
      <w:color w:val="404040" w:themeColor="text1" w:themeTint="BF"/>
    </w:rPr>
  </w:style>
  <w:style w:type="character" w:customStyle="1" w:styleId="a8">
    <w:name w:val="引用 字符"/>
    <w:basedOn w:val="a0"/>
    <w:link w:val="a7"/>
    <w:uiPriority w:val="29"/>
    <w:rsid w:val="00267117"/>
    <w:rPr>
      <w:i/>
      <w:iCs/>
      <w:color w:val="404040" w:themeColor="text1" w:themeTint="BF"/>
    </w:rPr>
  </w:style>
  <w:style w:type="paragraph" w:styleId="a9">
    <w:name w:val="List Paragraph"/>
    <w:basedOn w:val="a"/>
    <w:uiPriority w:val="34"/>
    <w:qFormat/>
    <w:rsid w:val="00267117"/>
    <w:pPr>
      <w:ind w:left="720"/>
      <w:contextualSpacing/>
    </w:pPr>
  </w:style>
  <w:style w:type="character" w:styleId="aa">
    <w:name w:val="Intense Emphasis"/>
    <w:basedOn w:val="a0"/>
    <w:uiPriority w:val="21"/>
    <w:qFormat/>
    <w:rsid w:val="00267117"/>
    <w:rPr>
      <w:i/>
      <w:iCs/>
      <w:color w:val="2F5496" w:themeColor="accent1" w:themeShade="BF"/>
    </w:rPr>
  </w:style>
  <w:style w:type="paragraph" w:styleId="ab">
    <w:name w:val="Intense Quote"/>
    <w:basedOn w:val="a"/>
    <w:next w:val="a"/>
    <w:link w:val="ac"/>
    <w:uiPriority w:val="30"/>
    <w:qFormat/>
    <w:rsid w:val="00267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117"/>
    <w:rPr>
      <w:i/>
      <w:iCs/>
      <w:color w:val="2F5496" w:themeColor="accent1" w:themeShade="BF"/>
    </w:rPr>
  </w:style>
  <w:style w:type="character" w:styleId="ad">
    <w:name w:val="Intense Reference"/>
    <w:basedOn w:val="a0"/>
    <w:uiPriority w:val="32"/>
    <w:qFormat/>
    <w:rsid w:val="00267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