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0F051" w14:textId="77777777" w:rsidR="002F180E" w:rsidRDefault="002F180E">
      <w:pPr>
        <w:rPr>
          <w:rFonts w:hint="eastAsia"/>
        </w:rPr>
      </w:pPr>
      <w:r>
        <w:rPr>
          <w:rFonts w:hint="eastAsia"/>
        </w:rPr>
        <w:t>呛水的拼音：qiàng shuǐ</w:t>
      </w:r>
    </w:p>
    <w:p w14:paraId="076CB15D" w14:textId="77777777" w:rsidR="002F180E" w:rsidRDefault="002F180E">
      <w:pPr>
        <w:rPr>
          <w:rFonts w:hint="eastAsia"/>
        </w:rPr>
      </w:pPr>
      <w:r>
        <w:rPr>
          <w:rFonts w:hint="eastAsia"/>
        </w:rPr>
        <w:t>在汉语中，“呛水”这个词组由两个汉字组成，分别对应着不同的发音和含义。根据汉语拼音的标准，“呛”的拼音是“qiàng”，而“水”的拼音是“shuǐ”。这两个音节组合在一起就构成了“呛水”的完整拼音表示：“qiàng shuǐ”。这种表达方式不仅有助于学习中文的外国人正确发音，而且对于儿童学习普通话也有着重要的辅助作用。</w:t>
      </w:r>
    </w:p>
    <w:p w14:paraId="0B69FB76" w14:textId="77777777" w:rsidR="002F180E" w:rsidRDefault="002F180E">
      <w:pPr>
        <w:rPr>
          <w:rFonts w:hint="eastAsia"/>
        </w:rPr>
      </w:pPr>
    </w:p>
    <w:p w14:paraId="72991E9A" w14:textId="77777777" w:rsidR="002F180E" w:rsidRDefault="002F18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16B47" w14:textId="77777777" w:rsidR="002F180E" w:rsidRDefault="002F180E">
      <w:pPr>
        <w:rPr>
          <w:rFonts w:hint="eastAsia"/>
        </w:rPr>
      </w:pPr>
      <w:r>
        <w:rPr>
          <w:rFonts w:hint="eastAsia"/>
        </w:rPr>
        <w:t>什么是呛水</w:t>
      </w:r>
    </w:p>
    <w:p w14:paraId="7A7235D2" w14:textId="77777777" w:rsidR="002F180E" w:rsidRDefault="002F180E">
      <w:pPr>
        <w:rPr>
          <w:rFonts w:hint="eastAsia"/>
        </w:rPr>
      </w:pPr>
      <w:r>
        <w:rPr>
          <w:rFonts w:hint="eastAsia"/>
        </w:rPr>
        <w:t>“呛水”是指液体意外地进入呼吸道，导致呼吸困难的一种情况。当人在游泳、洗澡或遇到突然的水灾时，都有可能发生呛水的情况。这种情况可能会引发咳嗽反射，以试图清除肺部的水分，并防止更多的水进入。虽然大多数情况下，轻微的呛水不会造成严重的后果，但如果处理不当或者水量过多，就有可能导致溺水，这是一种危及生命的紧急状况。因此了解如何预防以及应对呛水是非常重要的。</w:t>
      </w:r>
    </w:p>
    <w:p w14:paraId="12B05649" w14:textId="77777777" w:rsidR="002F180E" w:rsidRDefault="002F180E">
      <w:pPr>
        <w:rPr>
          <w:rFonts w:hint="eastAsia"/>
        </w:rPr>
      </w:pPr>
    </w:p>
    <w:p w14:paraId="7DB2C55D" w14:textId="77777777" w:rsidR="002F180E" w:rsidRDefault="002F18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13FAB" w14:textId="77777777" w:rsidR="002F180E" w:rsidRDefault="002F180E">
      <w:pPr>
        <w:rPr>
          <w:rFonts w:hint="eastAsia"/>
        </w:rPr>
      </w:pPr>
      <w:r>
        <w:rPr>
          <w:rFonts w:hint="eastAsia"/>
        </w:rPr>
        <w:t>呛水的生理反应</w:t>
      </w:r>
    </w:p>
    <w:p w14:paraId="21E2B04D" w14:textId="77777777" w:rsidR="002F180E" w:rsidRDefault="002F180E">
      <w:pPr>
        <w:rPr>
          <w:rFonts w:hint="eastAsia"/>
        </w:rPr>
      </w:pPr>
      <w:r>
        <w:rPr>
          <w:rFonts w:hint="eastAsia"/>
        </w:rPr>
        <w:t>当发生呛水时，人体会产生一系列快速的生理反应来保护自己。喉头会立即关闭，阻止更多液体进入气道。与此强烈的咳嗽反射会被触发，试图将已经吸入的水分排出体外。如果液体成功进入肺部，那么身体会尝试通过增加心率和呼吸频率来维持氧气供应。然而，在极端情况下，如果不能及时恢复正常的呼吸，就可能导致缺氧，进而对大脑和其他重要器官造成不可逆的损害。</w:t>
      </w:r>
    </w:p>
    <w:p w14:paraId="55BAC5DC" w14:textId="77777777" w:rsidR="002F180E" w:rsidRDefault="002F180E">
      <w:pPr>
        <w:rPr>
          <w:rFonts w:hint="eastAsia"/>
        </w:rPr>
      </w:pPr>
    </w:p>
    <w:p w14:paraId="7571E9F1" w14:textId="77777777" w:rsidR="002F180E" w:rsidRDefault="002F18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458F7" w14:textId="77777777" w:rsidR="002F180E" w:rsidRDefault="002F180E">
      <w:pPr>
        <w:rPr>
          <w:rFonts w:hint="eastAsia"/>
        </w:rPr>
      </w:pPr>
      <w:r>
        <w:rPr>
          <w:rFonts w:hint="eastAsia"/>
        </w:rPr>
        <w:t>预防与急救措施</w:t>
      </w:r>
    </w:p>
    <w:p w14:paraId="4829075A" w14:textId="77777777" w:rsidR="002F180E" w:rsidRDefault="002F180E">
      <w:pPr>
        <w:rPr>
          <w:rFonts w:hint="eastAsia"/>
        </w:rPr>
      </w:pPr>
      <w:r>
        <w:rPr>
          <w:rFonts w:hint="eastAsia"/>
        </w:rPr>
        <w:t>为了预防呛水的发生，人们应该掌握基本的安全知识，比如学会游泳技巧、不在水中嬉戏打闹、避免在无人看管的情况下独自下水等。保持良好的健康状态也是减少风险的关键因素之一。一旦有人发生呛水，旁观者应当立即采取行动，如呼叫救援、实施心肺复苏术（CPR）等急救措施，同时尽快将受害者转移到安全的地方。对于专业人员来说，使用吸引器清除呼吸道内的异物也是一种有效的急救手段。</w:t>
      </w:r>
    </w:p>
    <w:p w14:paraId="08ACCCE0" w14:textId="77777777" w:rsidR="002F180E" w:rsidRDefault="002F180E">
      <w:pPr>
        <w:rPr>
          <w:rFonts w:hint="eastAsia"/>
        </w:rPr>
      </w:pPr>
    </w:p>
    <w:p w14:paraId="6F95DA47" w14:textId="77777777" w:rsidR="002F180E" w:rsidRDefault="002F18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9B3FD" w14:textId="77777777" w:rsidR="002F180E" w:rsidRDefault="002F180E">
      <w:pPr>
        <w:rPr>
          <w:rFonts w:hint="eastAsia"/>
        </w:rPr>
      </w:pPr>
      <w:r>
        <w:rPr>
          <w:rFonts w:hint="eastAsia"/>
        </w:rPr>
        <w:t>最后的总结</w:t>
      </w:r>
    </w:p>
    <w:p w14:paraId="1296F0D5" w14:textId="77777777" w:rsidR="002F180E" w:rsidRDefault="002F180E">
      <w:pPr>
        <w:rPr>
          <w:rFonts w:hint="eastAsia"/>
        </w:rPr>
      </w:pPr>
      <w:r>
        <w:rPr>
          <w:rFonts w:hint="eastAsia"/>
        </w:rPr>
        <w:t>“呛水”不仅是汉语中的一个词汇，更是一种需要我们认真对待的身体反应。了解其背后的原理以及正确的预防和急救方法，可以大大降低潜在的风险，确保我们在享受水上活动的同时也能保障自身和他人的安全。无论是家长教育孩子，还是个人自我保护意识的提升，关于呛水的知识都是不可或缺的一部分。</w:t>
      </w:r>
    </w:p>
    <w:p w14:paraId="30E88079" w14:textId="77777777" w:rsidR="002F180E" w:rsidRDefault="002F180E">
      <w:pPr>
        <w:rPr>
          <w:rFonts w:hint="eastAsia"/>
        </w:rPr>
      </w:pPr>
    </w:p>
    <w:p w14:paraId="1BC0D286" w14:textId="77777777" w:rsidR="002F180E" w:rsidRDefault="002F18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D53A76" w14:textId="62957BF2" w:rsidR="00A31648" w:rsidRDefault="00A31648"/>
    <w:sectPr w:rsidR="00A31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48"/>
    <w:rsid w:val="002F180E"/>
    <w:rsid w:val="00A31648"/>
    <w:rsid w:val="00B0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1D1A8-6F50-4052-97B7-F1904028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2025-04-30T07:39:00Z</dcterms:created>
  <dcterms:modified xsi:type="dcterms:W3CDTF">2025-04-30T07:39:00Z</dcterms:modified>
</cp:coreProperties>
</file>