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95B8A" w14:textId="77777777" w:rsidR="003109D1" w:rsidRDefault="003109D1">
      <w:pPr>
        <w:rPr>
          <w:rFonts w:hint="eastAsia"/>
        </w:rPr>
      </w:pPr>
      <w:r>
        <w:rPr>
          <w:rFonts w:hint="eastAsia"/>
        </w:rPr>
        <w:t>吞噬的拼音：shì tūo</w:t>
      </w:r>
    </w:p>
    <w:p w14:paraId="2621B4F0" w14:textId="77777777" w:rsidR="003109D1" w:rsidRDefault="003109D1">
      <w:pPr>
        <w:rPr>
          <w:rFonts w:hint="eastAsia"/>
        </w:rPr>
      </w:pPr>
      <w:r>
        <w:rPr>
          <w:rFonts w:hint="eastAsia"/>
        </w:rPr>
        <w:t>请注意，这里有一个澄清需要做出。“吞噬”的正确拼音实际上是“shì tūn”，而不是“shì tūo”。在汉语中，“吞噬”这个词指的是一个物体或力量吞食、吸收另一个物体的过程，通常带有强烈的形象化和比喻意味。它不仅仅是物理上的吞咽动作，还可以象征着一种抽象意义上的占有或者毁灭。</w:t>
      </w:r>
    </w:p>
    <w:p w14:paraId="540B5A30" w14:textId="77777777" w:rsidR="003109D1" w:rsidRDefault="003109D1">
      <w:pPr>
        <w:rPr>
          <w:rFonts w:hint="eastAsia"/>
        </w:rPr>
      </w:pPr>
    </w:p>
    <w:p w14:paraId="6F3AA004" w14:textId="77777777" w:rsidR="003109D1" w:rsidRDefault="00310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CA3A0" w14:textId="77777777" w:rsidR="003109D1" w:rsidRDefault="003109D1">
      <w:pPr>
        <w:rPr>
          <w:rFonts w:hint="eastAsia"/>
        </w:rPr>
      </w:pPr>
      <w:r>
        <w:rPr>
          <w:rFonts w:hint="eastAsia"/>
        </w:rPr>
        <w:t>词义解析</w:t>
      </w:r>
    </w:p>
    <w:p w14:paraId="2DDC8288" w14:textId="77777777" w:rsidR="003109D1" w:rsidRDefault="003109D1">
      <w:pPr>
        <w:rPr>
          <w:rFonts w:hint="eastAsia"/>
        </w:rPr>
      </w:pPr>
      <w:r>
        <w:rPr>
          <w:rFonts w:hint="eastAsia"/>
        </w:rPr>
        <w:t>“吞噬”中的“噬”字由“口”部和“筮”组成，本意是指咬、吃的意思，引申为侵吞、兼并等意思。而“吞”字则直接描绘了将东西纳入体内的动作，两者结合使用时，强调了一种更为激烈和彻底的占有行为。在文学作品和日常表达中，“吞噬”常常被用来形容灾难性的事件，如大火吞噬森林、洪水吞噬村庄；也用于描述抽象概念，比如时间吞噬青春，欲望吞噬理智。</w:t>
      </w:r>
    </w:p>
    <w:p w14:paraId="3051ABB5" w14:textId="77777777" w:rsidR="003109D1" w:rsidRDefault="003109D1">
      <w:pPr>
        <w:rPr>
          <w:rFonts w:hint="eastAsia"/>
        </w:rPr>
      </w:pPr>
    </w:p>
    <w:p w14:paraId="3698E0EE" w14:textId="77777777" w:rsidR="003109D1" w:rsidRDefault="00310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E9D6E" w14:textId="77777777" w:rsidR="003109D1" w:rsidRDefault="003109D1">
      <w:pPr>
        <w:rPr>
          <w:rFonts w:hint="eastAsia"/>
        </w:rPr>
      </w:pPr>
      <w:r>
        <w:rPr>
          <w:rFonts w:hint="eastAsia"/>
        </w:rPr>
        <w:t>文化内涵</w:t>
      </w:r>
    </w:p>
    <w:p w14:paraId="725AF152" w14:textId="77777777" w:rsidR="003109D1" w:rsidRDefault="003109D1">
      <w:pPr>
        <w:rPr>
          <w:rFonts w:hint="eastAsia"/>
        </w:rPr>
      </w:pPr>
      <w:r>
        <w:rPr>
          <w:rFonts w:hint="eastAsia"/>
        </w:rPr>
        <w:t>在中国文化和哲学思想里，“吞噬”有着丰富的隐喻意义。例如，在道家思想中，自然的力量可以吞噬一切人为造作；而在佛教教义中，无明（无知）会吞噬智慧。这些用法不仅丰富了汉语的表现力，也让人们能够通过语言更深刻地理解世界。“吞噬”还出现在成语中，如“狼吞虎咽”，形象地描绘了贪婪进食的样子。</w:t>
      </w:r>
    </w:p>
    <w:p w14:paraId="714A577B" w14:textId="77777777" w:rsidR="003109D1" w:rsidRDefault="003109D1">
      <w:pPr>
        <w:rPr>
          <w:rFonts w:hint="eastAsia"/>
        </w:rPr>
      </w:pPr>
    </w:p>
    <w:p w14:paraId="5EFCF5D5" w14:textId="77777777" w:rsidR="003109D1" w:rsidRDefault="00310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F9D59" w14:textId="77777777" w:rsidR="003109D1" w:rsidRDefault="003109D1">
      <w:pPr>
        <w:rPr>
          <w:rFonts w:hint="eastAsia"/>
        </w:rPr>
      </w:pPr>
      <w:r>
        <w:rPr>
          <w:rFonts w:hint="eastAsia"/>
        </w:rPr>
        <w:t>现代应用</w:t>
      </w:r>
    </w:p>
    <w:p w14:paraId="4E3135BF" w14:textId="77777777" w:rsidR="003109D1" w:rsidRDefault="003109D1">
      <w:pPr>
        <w:rPr>
          <w:rFonts w:hint="eastAsia"/>
        </w:rPr>
      </w:pPr>
      <w:r>
        <w:rPr>
          <w:rFonts w:hint="eastAsia"/>
        </w:rPr>
        <w:t>随着时代的发展，“吞噬”一词的应用范围变得更加广泛。在商业领域，企业之间的并购常被形象地称为“大鱼吃小鱼”的吞噬现象；在科技界，新旧技术的更替有时也被说成是新一代技术对旧一代技术的吞噬。在环境保护议题上，人类活动对自然资源过度开发的行为也被批评为对地球环境的吞噬。“吞噬”这一词汇已经深深地融入到了现代社会生活的各个方面。</w:t>
      </w:r>
    </w:p>
    <w:p w14:paraId="651F51E5" w14:textId="77777777" w:rsidR="003109D1" w:rsidRDefault="003109D1">
      <w:pPr>
        <w:rPr>
          <w:rFonts w:hint="eastAsia"/>
        </w:rPr>
      </w:pPr>
    </w:p>
    <w:p w14:paraId="728E1331" w14:textId="77777777" w:rsidR="003109D1" w:rsidRDefault="00310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17474" w14:textId="77777777" w:rsidR="003109D1" w:rsidRDefault="003109D1">
      <w:pPr>
        <w:rPr>
          <w:rFonts w:hint="eastAsia"/>
        </w:rPr>
      </w:pPr>
      <w:r>
        <w:rPr>
          <w:rFonts w:hint="eastAsia"/>
        </w:rPr>
        <w:t>最后的总结</w:t>
      </w:r>
    </w:p>
    <w:p w14:paraId="41A15123" w14:textId="77777777" w:rsidR="003109D1" w:rsidRDefault="003109D1">
      <w:pPr>
        <w:rPr>
          <w:rFonts w:hint="eastAsia"/>
        </w:rPr>
      </w:pPr>
      <w:r>
        <w:rPr>
          <w:rFonts w:hint="eastAsia"/>
        </w:rPr>
        <w:t>“吞噬”不仅仅是一个简单的汉语词汇，它承载着深厚的文化背景和社会现实意义。从古代到现代，从具体到抽象，这个词见证了人类社会的进步与变迁，同时也提醒我们要警惕那些可能带来破坏性后果的行为。希望通过对“吞噬”的探讨，能让更多人认识到这个词背后所蕴含的力量，并在日常生活和工作中保持警醒，避免不必要的损失。</w:t>
      </w:r>
    </w:p>
    <w:p w14:paraId="2D75C462" w14:textId="77777777" w:rsidR="003109D1" w:rsidRDefault="003109D1">
      <w:pPr>
        <w:rPr>
          <w:rFonts w:hint="eastAsia"/>
        </w:rPr>
      </w:pPr>
    </w:p>
    <w:p w14:paraId="67D37E6A" w14:textId="77777777" w:rsidR="003109D1" w:rsidRDefault="003109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1BBE1" w14:textId="19FBB174" w:rsidR="003F1104" w:rsidRDefault="003F1104"/>
    <w:sectPr w:rsidR="003F1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04"/>
    <w:rsid w:val="003109D1"/>
    <w:rsid w:val="003F110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7FC82-79B3-4BD4-AF25-DFCE2BB3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