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6336" w14:textId="77777777" w:rsidR="00C040C0" w:rsidRDefault="00C040C0">
      <w:pPr>
        <w:rPr>
          <w:rFonts w:hint="eastAsia"/>
        </w:rPr>
      </w:pPr>
      <w:r>
        <w:rPr>
          <w:rFonts w:hint="eastAsia"/>
        </w:rPr>
        <w:t>向：拼音与汉字的融合</w:t>
      </w:r>
    </w:p>
    <w:p w14:paraId="59C5C97D" w14:textId="77777777" w:rsidR="00C040C0" w:rsidRDefault="00C040C0">
      <w:pPr>
        <w:rPr>
          <w:rFonts w:hint="eastAsia"/>
        </w:rPr>
      </w:pPr>
      <w:r>
        <w:rPr>
          <w:rFonts w:hint="eastAsia"/>
        </w:rPr>
        <w:t>在汉语的世界里，每一个字符都蕴含着深厚的文化底蕴和历史传承，“向”字也不例外。作为中文中不可或缺的一部分，“向”的拼音为“xiàng”，它是一个多义词，在不同的语境下有着丰富的含义。这个字由“宀”（mian）和“口”组成，形象地描绘了一个人张开嘴说话或唱歌的样子，同时也象征着开口迎接、面对或朝向的意思。</w:t>
      </w:r>
    </w:p>
    <w:p w14:paraId="2217AFFD" w14:textId="77777777" w:rsidR="00C040C0" w:rsidRDefault="00C040C0">
      <w:pPr>
        <w:rPr>
          <w:rFonts w:hint="eastAsia"/>
        </w:rPr>
      </w:pPr>
    </w:p>
    <w:p w14:paraId="5375422B" w14:textId="77777777" w:rsidR="00C040C0" w:rsidRDefault="00C04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39E33" w14:textId="77777777" w:rsidR="00C040C0" w:rsidRDefault="00C040C0">
      <w:pPr>
        <w:rPr>
          <w:rFonts w:hint="eastAsia"/>
        </w:rPr>
      </w:pPr>
      <w:r>
        <w:rPr>
          <w:rFonts w:hint="eastAsia"/>
        </w:rPr>
        <w:t>向：字形演变的历史</w:t>
      </w:r>
    </w:p>
    <w:p w14:paraId="7AFEF9CD" w14:textId="77777777" w:rsidR="00C040C0" w:rsidRDefault="00C040C0">
      <w:pPr>
        <w:rPr>
          <w:rFonts w:hint="eastAsia"/>
        </w:rPr>
      </w:pPr>
      <w:r>
        <w:rPr>
          <w:rFonts w:hint="eastAsia"/>
        </w:rPr>
        <w:t>从甲骨文到现代简体字，“向”的形态经历了漫长而复杂的演变过程。最初的象形文字时期，“向”字可能更直接地反映了其原始意义，随着时代的变迁，篆书、隶书、楷书等字体逐渐定型，使得“向”字的结构更加规整，笔画也趋于简化。每一次字体的变革，都是文化发展和社会进步的缩影，见证了中华文明的悠久历史。</w:t>
      </w:r>
    </w:p>
    <w:p w14:paraId="0B6E0505" w14:textId="77777777" w:rsidR="00C040C0" w:rsidRDefault="00C040C0">
      <w:pPr>
        <w:rPr>
          <w:rFonts w:hint="eastAsia"/>
        </w:rPr>
      </w:pPr>
    </w:p>
    <w:p w14:paraId="5DC64FE8" w14:textId="77777777" w:rsidR="00C040C0" w:rsidRDefault="00C04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B36E0" w14:textId="77777777" w:rsidR="00C040C0" w:rsidRDefault="00C040C0">
      <w:pPr>
        <w:rPr>
          <w:rFonts w:hint="eastAsia"/>
        </w:rPr>
      </w:pPr>
      <w:r>
        <w:rPr>
          <w:rFonts w:hint="eastAsia"/>
        </w:rPr>
        <w:t>向：在生活中无处不在的意义</w:t>
      </w:r>
    </w:p>
    <w:p w14:paraId="5EFBADAF" w14:textId="77777777" w:rsidR="00C040C0" w:rsidRDefault="00C040C0">
      <w:pPr>
        <w:rPr>
          <w:rFonts w:hint="eastAsia"/>
        </w:rPr>
      </w:pPr>
      <w:r>
        <w:rPr>
          <w:rFonts w:hint="eastAsia"/>
        </w:rPr>
        <w:t>在日常生活中，“向”字频繁出现，它不仅仅出现在书面语言中，更是口语交流的重要组成部分。“向”可以表示方向，比如“向东走”；也可以表达趋向，如“向往”；还可以用作介词，表示对象，例如“向老师请教”。“向”还经常出现在成语和惯用语中，像“向隅而泣”、“向死而生”等，这些表达方式不仅丰富了汉语的语言魅力，也体现了人们对生活哲理的独特理解。</w:t>
      </w:r>
    </w:p>
    <w:p w14:paraId="3C883841" w14:textId="77777777" w:rsidR="00C040C0" w:rsidRDefault="00C040C0">
      <w:pPr>
        <w:rPr>
          <w:rFonts w:hint="eastAsia"/>
        </w:rPr>
      </w:pPr>
    </w:p>
    <w:p w14:paraId="2DB57F0E" w14:textId="77777777" w:rsidR="00C040C0" w:rsidRDefault="00C04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3F28B" w14:textId="77777777" w:rsidR="00C040C0" w:rsidRDefault="00C040C0">
      <w:pPr>
        <w:rPr>
          <w:rFonts w:hint="eastAsia"/>
        </w:rPr>
      </w:pPr>
      <w:r>
        <w:rPr>
          <w:rFonts w:hint="eastAsia"/>
        </w:rPr>
        <w:t>向：哲学思想中的深刻内涵</w:t>
      </w:r>
    </w:p>
    <w:p w14:paraId="24ABB3D8" w14:textId="77777777" w:rsidR="00C040C0" w:rsidRDefault="00C040C0">
      <w:pPr>
        <w:rPr>
          <w:rFonts w:hint="eastAsia"/>
        </w:rPr>
      </w:pPr>
      <w:r>
        <w:rPr>
          <w:rFonts w:hint="eastAsia"/>
        </w:rPr>
        <w:t>在中国传统哲学中，“向”有着更为深刻的哲学意蕴。古人云：“万物皆有裂痕，那是光照进来的地方。”这里的“向”可以被解读为一种态度，一种面对困境时积极寻求出路的精神。无论是儒家的“修身齐家治国平天下”，还是道家的“顺应自然”，都包含了“向”的智慧——即朝着理想的方向不断努力前行，追求和谐共生的理想状态。</w:t>
      </w:r>
    </w:p>
    <w:p w14:paraId="47E7183F" w14:textId="77777777" w:rsidR="00C040C0" w:rsidRDefault="00C040C0">
      <w:pPr>
        <w:rPr>
          <w:rFonts w:hint="eastAsia"/>
        </w:rPr>
      </w:pPr>
    </w:p>
    <w:p w14:paraId="3BEB79C9" w14:textId="77777777" w:rsidR="00C040C0" w:rsidRDefault="00C04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CE49C" w14:textId="77777777" w:rsidR="00C040C0" w:rsidRDefault="00C040C0">
      <w:pPr>
        <w:rPr>
          <w:rFonts w:hint="eastAsia"/>
        </w:rPr>
      </w:pPr>
      <w:r>
        <w:rPr>
          <w:rFonts w:hint="eastAsia"/>
        </w:rPr>
        <w:t>向：文学作品里的诗意表达</w:t>
      </w:r>
    </w:p>
    <w:p w14:paraId="16A7D844" w14:textId="77777777" w:rsidR="00C040C0" w:rsidRDefault="00C040C0">
      <w:pPr>
        <w:rPr>
          <w:rFonts w:hint="eastAsia"/>
        </w:rPr>
      </w:pPr>
      <w:r>
        <w:rPr>
          <w:rFonts w:hint="eastAsia"/>
        </w:rPr>
        <w:t>无数诗人和作家钟情于“向”字所承载的情感色彩，在他们的笔下，“向”化作了对美好生活的憧憬，或是对远方亲人的思念。唐代诗人王维在其诗作《九月九日忆山东兄弟》中写道：“遥知兄弟登高处，遍插茱萸少一人。”这里虽然没有直接使用“向”字，但其中蕴含的思念之情恰似一种无形的“向”，跨越时空的距离，触动人心。</w:t>
      </w:r>
    </w:p>
    <w:p w14:paraId="384B968B" w14:textId="77777777" w:rsidR="00C040C0" w:rsidRDefault="00C040C0">
      <w:pPr>
        <w:rPr>
          <w:rFonts w:hint="eastAsia"/>
        </w:rPr>
      </w:pPr>
    </w:p>
    <w:p w14:paraId="5ECB2D3C" w14:textId="77777777" w:rsidR="00C040C0" w:rsidRDefault="00C04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1ACE0" w14:textId="77777777" w:rsidR="00C040C0" w:rsidRDefault="00C040C0">
      <w:pPr>
        <w:rPr>
          <w:rFonts w:hint="eastAsia"/>
        </w:rPr>
      </w:pPr>
      <w:r>
        <w:rPr>
          <w:rFonts w:hint="eastAsia"/>
        </w:rPr>
        <w:t>最后的总结</w:t>
      </w:r>
    </w:p>
    <w:p w14:paraId="73CBEC1C" w14:textId="77777777" w:rsidR="00C040C0" w:rsidRDefault="00C040C0">
      <w:pPr>
        <w:rPr>
          <w:rFonts w:hint="eastAsia"/>
        </w:rPr>
      </w:pPr>
      <w:r>
        <w:rPr>
          <w:rFonts w:hint="eastAsia"/>
        </w:rPr>
        <w:t>“向”字不仅是汉语词汇宝库中的一颗璀璨明珠，也是连接过去与未来、沟通人与自然之间情感桥梁的关键符号。通过深入了解这个简单而又充满活力的汉字，我们可以更好地体会中华文化博大精深的魅力所在。</w:t>
      </w:r>
    </w:p>
    <w:p w14:paraId="07306C74" w14:textId="77777777" w:rsidR="00C040C0" w:rsidRDefault="00C040C0">
      <w:pPr>
        <w:rPr>
          <w:rFonts w:hint="eastAsia"/>
        </w:rPr>
      </w:pPr>
    </w:p>
    <w:p w14:paraId="672FD234" w14:textId="77777777" w:rsidR="00C040C0" w:rsidRDefault="00C04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10818" w14:textId="67BD609A" w:rsidR="00093BE1" w:rsidRDefault="00093BE1"/>
    <w:sectPr w:rsidR="0009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E1"/>
    <w:rsid w:val="00093BE1"/>
    <w:rsid w:val="00C040C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C465D-F39D-48D9-866C-FED4C7EF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