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DB0DF" w14:textId="77777777" w:rsidR="00891CC0" w:rsidRDefault="00891CC0">
      <w:pPr>
        <w:rPr>
          <w:rFonts w:hint="eastAsia"/>
        </w:rPr>
      </w:pPr>
      <w:r>
        <w:rPr>
          <w:rFonts w:hint="eastAsia"/>
        </w:rPr>
        <w:t>同学的拼音怎么写</w:t>
      </w:r>
    </w:p>
    <w:p w14:paraId="72248B49" w14:textId="77777777" w:rsidR="00891CC0" w:rsidRDefault="00891CC0">
      <w:pPr>
        <w:rPr>
          <w:rFonts w:hint="eastAsia"/>
        </w:rPr>
      </w:pPr>
      <w:r>
        <w:rPr>
          <w:rFonts w:hint="eastAsia"/>
        </w:rPr>
        <w:t>在汉语拼音系统中，每个汉字都有其对应的拼音表示方法，这为汉语的学习和教学提供了极大的便利。当我们谈论“同学”这个词时，我们可以很容易地将其转换成拼音。对于想要了解或者学习中文的人来说，“同学”的拼音是一个很好的起点。</w:t>
      </w:r>
    </w:p>
    <w:p w14:paraId="4A52D16D" w14:textId="77777777" w:rsidR="00891CC0" w:rsidRDefault="00891CC0">
      <w:pPr>
        <w:rPr>
          <w:rFonts w:hint="eastAsia"/>
        </w:rPr>
      </w:pPr>
    </w:p>
    <w:p w14:paraId="37978B46" w14:textId="77777777" w:rsidR="00891CC0" w:rsidRDefault="00891C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E6216" w14:textId="77777777" w:rsidR="00891CC0" w:rsidRDefault="00891CC0">
      <w:pPr>
        <w:rPr>
          <w:rFonts w:hint="eastAsia"/>
        </w:rPr>
      </w:pPr>
      <w:r>
        <w:rPr>
          <w:rFonts w:hint="eastAsia"/>
        </w:rPr>
        <w:t>什么是拼音</w:t>
      </w:r>
    </w:p>
    <w:p w14:paraId="760F9A3F" w14:textId="77777777" w:rsidR="00891CC0" w:rsidRDefault="00891CC0">
      <w:pPr>
        <w:rPr>
          <w:rFonts w:hint="eastAsia"/>
        </w:rPr>
      </w:pPr>
      <w:r>
        <w:rPr>
          <w:rFonts w:hint="eastAsia"/>
        </w:rPr>
        <w:t>拼音是中华人民共和国官方颁布的一种拉丁字母拼写法，用于标注现代标准汉语的发音。它不仅帮助中国的孩子们学习汉字的正确读音，也是外国人学习汉语的重要工具。拼音能够准确地反映出一个汉字的声母、韵母和声调，因此是汉语语音学习不可或缺的一部分。</w:t>
      </w:r>
    </w:p>
    <w:p w14:paraId="60126797" w14:textId="77777777" w:rsidR="00891CC0" w:rsidRDefault="00891CC0">
      <w:pPr>
        <w:rPr>
          <w:rFonts w:hint="eastAsia"/>
        </w:rPr>
      </w:pPr>
    </w:p>
    <w:p w14:paraId="1959C731" w14:textId="77777777" w:rsidR="00891CC0" w:rsidRDefault="00891C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B7345" w14:textId="77777777" w:rsidR="00891CC0" w:rsidRDefault="00891CC0">
      <w:pPr>
        <w:rPr>
          <w:rFonts w:hint="eastAsia"/>
        </w:rPr>
      </w:pPr>
      <w:r>
        <w:rPr>
          <w:rFonts w:hint="eastAsia"/>
        </w:rPr>
        <w:t>“同”字的拼音</w:t>
      </w:r>
    </w:p>
    <w:p w14:paraId="15DB605D" w14:textId="77777777" w:rsidR="00891CC0" w:rsidRDefault="00891CC0">
      <w:pPr>
        <w:rPr>
          <w:rFonts w:hint="eastAsia"/>
        </w:rPr>
      </w:pPr>
      <w:r>
        <w:rPr>
          <w:rFonts w:hint="eastAsia"/>
        </w:rPr>
        <w:t>“同”字的拼音是 tóng。这个音节由两个部分组成：声母 t 和韵母 óng。在发音时，t 是轻而短促的送气清塞音，而 óng 则是一个后鼻音韵母，发音时舌头要轻轻抵住上颚，从鼻腔发出声音。声调方面，tóng 有一个高平调，即第二声，意味着音调从中等到高扬起。</w:t>
      </w:r>
    </w:p>
    <w:p w14:paraId="26C3F6A2" w14:textId="77777777" w:rsidR="00891CC0" w:rsidRDefault="00891CC0">
      <w:pPr>
        <w:rPr>
          <w:rFonts w:hint="eastAsia"/>
        </w:rPr>
      </w:pPr>
    </w:p>
    <w:p w14:paraId="20D85E3C" w14:textId="77777777" w:rsidR="00891CC0" w:rsidRDefault="00891C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15CA7" w14:textId="77777777" w:rsidR="00891CC0" w:rsidRDefault="00891CC0">
      <w:pPr>
        <w:rPr>
          <w:rFonts w:hint="eastAsia"/>
        </w:rPr>
      </w:pPr>
      <w:r>
        <w:rPr>
          <w:rFonts w:hint="eastAsia"/>
        </w:rPr>
        <w:t>“学”字的拼音</w:t>
      </w:r>
    </w:p>
    <w:p w14:paraId="35CBB739" w14:textId="77777777" w:rsidR="00891CC0" w:rsidRDefault="00891CC0">
      <w:pPr>
        <w:rPr>
          <w:rFonts w:hint="eastAsia"/>
        </w:rPr>
      </w:pPr>
      <w:r>
        <w:rPr>
          <w:rFonts w:hint="eastAsia"/>
        </w:rPr>
        <w:t>“学”字的拼音是 xué。这里 x 表示的是舌面前擦音，类似于英语中的 'sh'，但更靠前。u 在这里并不发完整的音，而是作为介音与后面的 é 结合。é 是一个前元音，发音时口腔开口度较小，舌头位置较高且靠近硬腭。xué 的声调是第二声，表示音调先降后升。</w:t>
      </w:r>
    </w:p>
    <w:p w14:paraId="4987FE25" w14:textId="77777777" w:rsidR="00891CC0" w:rsidRDefault="00891CC0">
      <w:pPr>
        <w:rPr>
          <w:rFonts w:hint="eastAsia"/>
        </w:rPr>
      </w:pPr>
    </w:p>
    <w:p w14:paraId="50CB926C" w14:textId="77777777" w:rsidR="00891CC0" w:rsidRDefault="00891C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A3CA6" w14:textId="77777777" w:rsidR="00891CC0" w:rsidRDefault="00891CC0">
      <w:pPr>
        <w:rPr>
          <w:rFonts w:hint="eastAsia"/>
        </w:rPr>
      </w:pPr>
      <w:r>
        <w:rPr>
          <w:rFonts w:hint="eastAsia"/>
        </w:rPr>
        <w:t>组合起来：“同学”的拼音</w:t>
      </w:r>
    </w:p>
    <w:p w14:paraId="7B68ACEC" w14:textId="77777777" w:rsidR="00891CC0" w:rsidRDefault="00891CC0">
      <w:pPr>
        <w:rPr>
          <w:rFonts w:hint="eastAsia"/>
        </w:rPr>
      </w:pPr>
      <w:r>
        <w:rPr>
          <w:rFonts w:hint="eastAsia"/>
        </w:rPr>
        <w:t>将这两个字的拼音结合起来，“同学”一词的完整拼音就是 tóng xué。当我们在口语交流中使用这个词组时，通常会连读，使得两个音节之间的过渡更加自然流畅。值得注意的是，在实际说话时，由于连续语流的影响，第二个字 xué 的第二声可能会变得不那么明显，形成一种叫做变调的现象。</w:t>
      </w:r>
    </w:p>
    <w:p w14:paraId="29EF5B9C" w14:textId="77777777" w:rsidR="00891CC0" w:rsidRDefault="00891CC0">
      <w:pPr>
        <w:rPr>
          <w:rFonts w:hint="eastAsia"/>
        </w:rPr>
      </w:pPr>
    </w:p>
    <w:p w14:paraId="5BA1EAB3" w14:textId="77777777" w:rsidR="00891CC0" w:rsidRDefault="00891C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5D414" w14:textId="77777777" w:rsidR="00891CC0" w:rsidRDefault="00891CC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4A09D74" w14:textId="77777777" w:rsidR="00891CC0" w:rsidRDefault="00891CC0">
      <w:pPr>
        <w:rPr>
          <w:rFonts w:hint="eastAsia"/>
        </w:rPr>
      </w:pPr>
      <w:r>
        <w:rPr>
          <w:rFonts w:hint="eastAsia"/>
        </w:rPr>
        <w:t>拼音不仅仅用于教育领域，在日常生活中也有广泛的应用。例如，在输入法中，人们经常通过拼音来打出汉字；在电话簿或姓名索引里，拼音可以帮助快速定位人名；在音乐、戏剧等艺术形式中，拼音也用来标记歌词或台词的正确发音。掌握好拼音，尤其是像“同学”这样常用的词汇，对于提高汉语沟通能力有着重要的意义。</w:t>
      </w:r>
    </w:p>
    <w:p w14:paraId="79AC7198" w14:textId="77777777" w:rsidR="00891CC0" w:rsidRDefault="00891CC0">
      <w:pPr>
        <w:rPr>
          <w:rFonts w:hint="eastAsia"/>
        </w:rPr>
      </w:pPr>
    </w:p>
    <w:p w14:paraId="6ED0F576" w14:textId="77777777" w:rsidR="00891CC0" w:rsidRDefault="00891C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232FA" w14:textId="678EDD69" w:rsidR="00BE6A71" w:rsidRDefault="00BE6A71"/>
    <w:sectPr w:rsidR="00BE6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71"/>
    <w:rsid w:val="00891CC0"/>
    <w:rsid w:val="00BE6A7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A3025-8CC7-4CD2-8FB3-84D33F67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