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975C" w14:textId="77777777" w:rsidR="00700883" w:rsidRDefault="00700883">
      <w:pPr>
        <w:rPr>
          <w:rFonts w:hint="eastAsia"/>
        </w:rPr>
      </w:pPr>
    </w:p>
    <w:p w14:paraId="1B959262" w14:textId="77777777" w:rsidR="00700883" w:rsidRDefault="00700883">
      <w:pPr>
        <w:rPr>
          <w:rFonts w:hint="eastAsia"/>
        </w:rPr>
      </w:pPr>
      <w:r>
        <w:rPr>
          <w:rFonts w:hint="eastAsia"/>
        </w:rPr>
        <w:t>台灯的汉语拼音怎么写</w:t>
      </w:r>
    </w:p>
    <w:p w14:paraId="08DFDF14" w14:textId="77777777" w:rsidR="00700883" w:rsidRDefault="00700883">
      <w:pPr>
        <w:rPr>
          <w:rFonts w:hint="eastAsia"/>
        </w:rPr>
      </w:pPr>
      <w:r>
        <w:rPr>
          <w:rFonts w:hint="eastAsia"/>
        </w:rPr>
        <w:t>在学习中文的过程中，了解和掌握汉字的拼音是至关重要的一步。对于日常生活中常见的物品，如“台灯”，知道其正确的汉语拼音不仅能帮助我们更准确地发音，也能加深对汉字的理解。“台灯”的汉语拼音究竟是什么呢？接下来，我们将详细探讨这一话题。</w:t>
      </w:r>
    </w:p>
    <w:p w14:paraId="647E4E05" w14:textId="77777777" w:rsidR="00700883" w:rsidRDefault="00700883">
      <w:pPr>
        <w:rPr>
          <w:rFonts w:hint="eastAsia"/>
        </w:rPr>
      </w:pPr>
    </w:p>
    <w:p w14:paraId="51DA94A9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80997" w14:textId="77777777" w:rsidR="00700883" w:rsidRDefault="00700883">
      <w:pPr>
        <w:rPr>
          <w:rFonts w:hint="eastAsia"/>
        </w:rPr>
      </w:pPr>
      <w:r>
        <w:rPr>
          <w:rFonts w:hint="eastAsia"/>
        </w:rPr>
        <w:t>台灯的基本含义</w:t>
      </w:r>
    </w:p>
    <w:p w14:paraId="37F838B5" w14:textId="77777777" w:rsidR="00700883" w:rsidRDefault="00700883">
      <w:pPr>
        <w:rPr>
          <w:rFonts w:hint="eastAsia"/>
        </w:rPr>
      </w:pPr>
      <w:r>
        <w:rPr>
          <w:rFonts w:hint="eastAsia"/>
        </w:rPr>
        <w:t>我们需要明确“台灯”这个词的基本含义。“台灯”指的是放置于桌面或工作台上用于局部照明的灯具。它通常包括一个灯座和灯罩，可以根据需要调整光的方向。在现代家庭、办公室或其他室内环境中，台灯是不可或缺的一部分，为阅读、写作以及其他精细作业提供了必要的光线。</w:t>
      </w:r>
    </w:p>
    <w:p w14:paraId="6079A14E" w14:textId="77777777" w:rsidR="00700883" w:rsidRDefault="00700883">
      <w:pPr>
        <w:rPr>
          <w:rFonts w:hint="eastAsia"/>
        </w:rPr>
      </w:pPr>
    </w:p>
    <w:p w14:paraId="46372895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7B68E" w14:textId="77777777" w:rsidR="00700883" w:rsidRDefault="0070088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F9D932C" w14:textId="77777777" w:rsidR="00700883" w:rsidRDefault="00700883">
      <w:pPr>
        <w:rPr>
          <w:rFonts w:hint="eastAsia"/>
        </w:rPr>
      </w:pPr>
      <w:r>
        <w:rPr>
          <w:rFonts w:hint="eastAsia"/>
        </w:rPr>
        <w:t>汉语拼音是一种使用拉丁字母标注汉字读音的系统，广泛应用于中国大陆以及海外华人社区的汉语教学中。汉语拼音不仅有助于学习者的发音练习，而且也是输入法的重要组成部分，通过拼音输入法可以快速地输入汉字。汉语拼音由声母、韵母和声调三部分组成，正确掌握这些要素是学好汉语的关键。</w:t>
      </w:r>
    </w:p>
    <w:p w14:paraId="104F1730" w14:textId="77777777" w:rsidR="00700883" w:rsidRDefault="00700883">
      <w:pPr>
        <w:rPr>
          <w:rFonts w:hint="eastAsia"/>
        </w:rPr>
      </w:pPr>
    </w:p>
    <w:p w14:paraId="3EA978F3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9CF6" w14:textId="77777777" w:rsidR="00700883" w:rsidRDefault="00700883">
      <w:pPr>
        <w:rPr>
          <w:rFonts w:hint="eastAsia"/>
        </w:rPr>
      </w:pPr>
      <w:r>
        <w:rPr>
          <w:rFonts w:hint="eastAsia"/>
        </w:rPr>
        <w:t>台灯的汉语拼音是什么</w:t>
      </w:r>
    </w:p>
    <w:p w14:paraId="7BD68F14" w14:textId="77777777" w:rsidR="00700883" w:rsidRDefault="00700883">
      <w:pPr>
        <w:rPr>
          <w:rFonts w:hint="eastAsia"/>
        </w:rPr>
      </w:pPr>
      <w:r>
        <w:rPr>
          <w:rFonts w:hint="eastAsia"/>
        </w:rPr>
        <w:t>具体到“台灯”一词，“台”的拼音是“tái”，而“灯”的拼音则是“dēng”。因此，“台灯”的完整汉语拼音就是“tái dēng”。这两个字的拼音都属于第一声，即阴平声，发音时要保持声音平稳，不要有升降变化。值得注意的是，在实际口语交流中，“台灯”一词可能会根据语境的不同出现轻声现象，但为了准确起见，在正式场合下还是建议按照标准拼音来发音。</w:t>
      </w:r>
    </w:p>
    <w:p w14:paraId="2541A6CA" w14:textId="77777777" w:rsidR="00700883" w:rsidRDefault="00700883">
      <w:pPr>
        <w:rPr>
          <w:rFonts w:hint="eastAsia"/>
        </w:rPr>
      </w:pPr>
    </w:p>
    <w:p w14:paraId="6F201BA8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29C5" w14:textId="77777777" w:rsidR="00700883" w:rsidRDefault="0070088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145FC5C" w14:textId="77777777" w:rsidR="00700883" w:rsidRDefault="00700883">
      <w:pPr>
        <w:rPr>
          <w:rFonts w:hint="eastAsia"/>
        </w:rPr>
      </w:pPr>
      <w:r>
        <w:rPr>
          <w:rFonts w:hint="eastAsia"/>
        </w:rPr>
        <w:t>对于汉语学习者来说，除了记住单个汉字的拼音外，还需要通过大量的实践来提高自己的听力和发音能力。可以通过听录音、跟读等方式模仿标准发音，同时也可以利用各种汉语学习软件进行自我检测。积极参与语言交流活动，与母语者或其他学习者一起练习对话，也是提高汉语水平的有效途径。</w:t>
      </w:r>
    </w:p>
    <w:p w14:paraId="6576A036" w14:textId="77777777" w:rsidR="00700883" w:rsidRDefault="00700883">
      <w:pPr>
        <w:rPr>
          <w:rFonts w:hint="eastAsia"/>
        </w:rPr>
      </w:pPr>
    </w:p>
    <w:p w14:paraId="2D58D4F1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277A" w14:textId="77777777" w:rsidR="00700883" w:rsidRDefault="00700883">
      <w:pPr>
        <w:rPr>
          <w:rFonts w:hint="eastAsia"/>
        </w:rPr>
      </w:pPr>
      <w:r>
        <w:rPr>
          <w:rFonts w:hint="eastAsia"/>
        </w:rPr>
        <w:t>最后的总结</w:t>
      </w:r>
    </w:p>
    <w:p w14:paraId="3B5FA286" w14:textId="77777777" w:rsidR="00700883" w:rsidRDefault="00700883">
      <w:pPr>
        <w:rPr>
          <w:rFonts w:hint="eastAsia"/>
        </w:rPr>
      </w:pPr>
      <w:r>
        <w:rPr>
          <w:rFonts w:hint="eastAsia"/>
        </w:rPr>
        <w:t>“台灯”的汉语拼音是“tái dēng”。通过对汉语拼音的学习，我们可以更加深入地理解汉语词汇，并提高我们的汉语听说能力。希望本文能够帮助读者更好地掌握这一基础知识，并在日常生活和学习中灵活运用。</w:t>
      </w:r>
    </w:p>
    <w:p w14:paraId="71FE5242" w14:textId="77777777" w:rsidR="00700883" w:rsidRDefault="00700883">
      <w:pPr>
        <w:rPr>
          <w:rFonts w:hint="eastAsia"/>
        </w:rPr>
      </w:pPr>
    </w:p>
    <w:p w14:paraId="491EB056" w14:textId="77777777" w:rsidR="00700883" w:rsidRDefault="0070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964F" w14:textId="77777777" w:rsidR="00700883" w:rsidRDefault="00700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9B96" w14:textId="395FBC24" w:rsidR="00E81593" w:rsidRDefault="00E81593"/>
    <w:sectPr w:rsidR="00E8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93"/>
    <w:rsid w:val="00700883"/>
    <w:rsid w:val="00D230E3"/>
    <w:rsid w:val="00E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B314-0CDB-4728-9A65-1095756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