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5F2AD" w14:textId="77777777" w:rsidR="00C435F6" w:rsidRDefault="00C435F6">
      <w:pPr>
        <w:rPr>
          <w:rFonts w:hint="eastAsia"/>
        </w:rPr>
      </w:pPr>
    </w:p>
    <w:p w14:paraId="3D65E9F3" w14:textId="77777777" w:rsidR="00C435F6" w:rsidRDefault="00C435F6">
      <w:pPr>
        <w:rPr>
          <w:rFonts w:hint="eastAsia"/>
        </w:rPr>
      </w:pPr>
      <w:r>
        <w:rPr>
          <w:rFonts w:hint="eastAsia"/>
        </w:rPr>
        <w:tab/>
        <w:t>台灯和风扇的拼音怎么写</w:t>
      </w:r>
    </w:p>
    <w:p w14:paraId="11B6BC80" w14:textId="77777777" w:rsidR="00C435F6" w:rsidRDefault="00C435F6">
      <w:pPr>
        <w:rPr>
          <w:rFonts w:hint="eastAsia"/>
        </w:rPr>
      </w:pPr>
    </w:p>
    <w:p w14:paraId="484CEC27" w14:textId="77777777" w:rsidR="00C435F6" w:rsidRDefault="00C435F6">
      <w:pPr>
        <w:rPr>
          <w:rFonts w:hint="eastAsia"/>
        </w:rPr>
      </w:pPr>
    </w:p>
    <w:p w14:paraId="5B6922F0" w14:textId="77777777" w:rsidR="00C435F6" w:rsidRDefault="00C435F6">
      <w:pPr>
        <w:rPr>
          <w:rFonts w:hint="eastAsia"/>
        </w:rPr>
      </w:pPr>
      <w:r>
        <w:rPr>
          <w:rFonts w:hint="eastAsia"/>
        </w:rPr>
        <w:tab/>
        <w:t>在学习汉语的过程中，了解日常用品的拼音是十分重要的。今天我们就来探讨一下“台灯”和“风扇”的拼音如何书写以及一些相关的有趣知识。</w:t>
      </w:r>
    </w:p>
    <w:p w14:paraId="7F413D02" w14:textId="77777777" w:rsidR="00C435F6" w:rsidRDefault="00C435F6">
      <w:pPr>
        <w:rPr>
          <w:rFonts w:hint="eastAsia"/>
        </w:rPr>
      </w:pPr>
    </w:p>
    <w:p w14:paraId="00F36D2D" w14:textId="77777777" w:rsidR="00C435F6" w:rsidRDefault="00C435F6">
      <w:pPr>
        <w:rPr>
          <w:rFonts w:hint="eastAsia"/>
        </w:rPr>
      </w:pPr>
    </w:p>
    <w:p w14:paraId="1CBEBC49" w14:textId="77777777" w:rsidR="00C435F6" w:rsidRDefault="00C435F6">
      <w:pPr>
        <w:rPr>
          <w:rFonts w:hint="eastAsia"/>
        </w:rPr>
      </w:pPr>
    </w:p>
    <w:p w14:paraId="1EC06642" w14:textId="77777777" w:rsidR="00C435F6" w:rsidRDefault="00C435F6">
      <w:pPr>
        <w:rPr>
          <w:rFonts w:hint="eastAsia"/>
        </w:rPr>
      </w:pPr>
      <w:r>
        <w:rPr>
          <w:rFonts w:hint="eastAsia"/>
        </w:rPr>
        <w:tab/>
        <w:t>台灯的拼音及其含义</w:t>
      </w:r>
    </w:p>
    <w:p w14:paraId="1B34559C" w14:textId="77777777" w:rsidR="00C435F6" w:rsidRDefault="00C435F6">
      <w:pPr>
        <w:rPr>
          <w:rFonts w:hint="eastAsia"/>
        </w:rPr>
      </w:pPr>
    </w:p>
    <w:p w14:paraId="407870E0" w14:textId="77777777" w:rsidR="00C435F6" w:rsidRDefault="00C435F6">
      <w:pPr>
        <w:rPr>
          <w:rFonts w:hint="eastAsia"/>
        </w:rPr>
      </w:pPr>
    </w:p>
    <w:p w14:paraId="78CEB63E" w14:textId="77777777" w:rsidR="00C435F6" w:rsidRDefault="00C435F6">
      <w:pPr>
        <w:rPr>
          <w:rFonts w:hint="eastAsia"/>
        </w:rPr>
      </w:pPr>
      <w:r>
        <w:rPr>
          <w:rFonts w:hint="eastAsia"/>
        </w:rPr>
        <w:tab/>
        <w:t>“台灯”的拼音是“tái dēng”。其中，“台”读作“tái”，表示放置物品的家具或设备；“灯”则是“dēng”，意为照明工具。合在一起，“台灯”指的是用于桌面上的小型照明装置，广泛应用于家庭、办公室等场所，为人们提供局部照明，便于阅读、写作等活动。</w:t>
      </w:r>
    </w:p>
    <w:p w14:paraId="01F11902" w14:textId="77777777" w:rsidR="00C435F6" w:rsidRDefault="00C435F6">
      <w:pPr>
        <w:rPr>
          <w:rFonts w:hint="eastAsia"/>
        </w:rPr>
      </w:pPr>
    </w:p>
    <w:p w14:paraId="09BA5BA1" w14:textId="77777777" w:rsidR="00C435F6" w:rsidRDefault="00C435F6">
      <w:pPr>
        <w:rPr>
          <w:rFonts w:hint="eastAsia"/>
        </w:rPr>
      </w:pPr>
    </w:p>
    <w:p w14:paraId="0C4270F5" w14:textId="77777777" w:rsidR="00C435F6" w:rsidRDefault="00C435F6">
      <w:pPr>
        <w:rPr>
          <w:rFonts w:hint="eastAsia"/>
        </w:rPr>
      </w:pPr>
    </w:p>
    <w:p w14:paraId="1040DFFF" w14:textId="77777777" w:rsidR="00C435F6" w:rsidRDefault="00C435F6">
      <w:pPr>
        <w:rPr>
          <w:rFonts w:hint="eastAsia"/>
        </w:rPr>
      </w:pPr>
      <w:r>
        <w:rPr>
          <w:rFonts w:hint="eastAsia"/>
        </w:rPr>
        <w:tab/>
        <w:t>风扇的拼音及用途介绍</w:t>
      </w:r>
    </w:p>
    <w:p w14:paraId="125754CC" w14:textId="77777777" w:rsidR="00C435F6" w:rsidRDefault="00C435F6">
      <w:pPr>
        <w:rPr>
          <w:rFonts w:hint="eastAsia"/>
        </w:rPr>
      </w:pPr>
    </w:p>
    <w:p w14:paraId="751DE996" w14:textId="77777777" w:rsidR="00C435F6" w:rsidRDefault="00C435F6">
      <w:pPr>
        <w:rPr>
          <w:rFonts w:hint="eastAsia"/>
        </w:rPr>
      </w:pPr>
    </w:p>
    <w:p w14:paraId="66348AF1" w14:textId="77777777" w:rsidR="00C435F6" w:rsidRDefault="00C435F6">
      <w:pPr>
        <w:rPr>
          <w:rFonts w:hint="eastAsia"/>
        </w:rPr>
      </w:pPr>
      <w:r>
        <w:rPr>
          <w:rFonts w:hint="eastAsia"/>
        </w:rPr>
        <w:tab/>
        <w:t>接着我们来看“风扇”，其拼音为“fēng shàn”。“风”在这里读作“fēng”，象征着空气流动；“扇”即“shàn”，原指用手摇动产生风的工具，后泛指一切能促进空气流通的装置。现代意义上的风扇主要利用电动机驱动叶片旋转，从而实现空气的循环与降温，是夏季防暑降温的好帮手。</w:t>
      </w:r>
    </w:p>
    <w:p w14:paraId="40B4975C" w14:textId="77777777" w:rsidR="00C435F6" w:rsidRDefault="00C435F6">
      <w:pPr>
        <w:rPr>
          <w:rFonts w:hint="eastAsia"/>
        </w:rPr>
      </w:pPr>
    </w:p>
    <w:p w14:paraId="34130CCE" w14:textId="77777777" w:rsidR="00C435F6" w:rsidRDefault="00C435F6">
      <w:pPr>
        <w:rPr>
          <w:rFonts w:hint="eastAsia"/>
        </w:rPr>
      </w:pPr>
    </w:p>
    <w:p w14:paraId="5A912BE7" w14:textId="77777777" w:rsidR="00C435F6" w:rsidRDefault="00C435F6">
      <w:pPr>
        <w:rPr>
          <w:rFonts w:hint="eastAsia"/>
        </w:rPr>
      </w:pPr>
    </w:p>
    <w:p w14:paraId="66E28A17" w14:textId="77777777" w:rsidR="00C435F6" w:rsidRDefault="00C435F6">
      <w:pPr>
        <w:rPr>
          <w:rFonts w:hint="eastAsia"/>
        </w:rPr>
      </w:pPr>
      <w:r>
        <w:rPr>
          <w:rFonts w:hint="eastAsia"/>
        </w:rPr>
        <w:tab/>
        <w:t>台灯与风扇的发展历程</w:t>
      </w:r>
    </w:p>
    <w:p w14:paraId="5ED3831A" w14:textId="77777777" w:rsidR="00C435F6" w:rsidRDefault="00C435F6">
      <w:pPr>
        <w:rPr>
          <w:rFonts w:hint="eastAsia"/>
        </w:rPr>
      </w:pPr>
    </w:p>
    <w:p w14:paraId="48861B34" w14:textId="77777777" w:rsidR="00C435F6" w:rsidRDefault="00C435F6">
      <w:pPr>
        <w:rPr>
          <w:rFonts w:hint="eastAsia"/>
        </w:rPr>
      </w:pPr>
    </w:p>
    <w:p w14:paraId="6B4BBAD3" w14:textId="77777777" w:rsidR="00C435F6" w:rsidRDefault="00C435F6">
      <w:pPr>
        <w:rPr>
          <w:rFonts w:hint="eastAsia"/>
        </w:rPr>
      </w:pPr>
      <w:r>
        <w:rPr>
          <w:rFonts w:hint="eastAsia"/>
        </w:rPr>
        <w:tab/>
        <w:t>无论是台灯还是风扇，它们都经历了漫长的发展过程。早期的灯具多以油灯为主，随着科技的进步，逐渐发展出了更为安全高效的电灯，并进一步细分出各种类型的照明设备，如台灯。而风扇从最初的手动操作到如今智能化控制，不仅功能上更加人性化，在设计风格上也日益多样化，满足了不同用户群体的需求。</w:t>
      </w:r>
    </w:p>
    <w:p w14:paraId="06C3718E" w14:textId="77777777" w:rsidR="00C435F6" w:rsidRDefault="00C435F6">
      <w:pPr>
        <w:rPr>
          <w:rFonts w:hint="eastAsia"/>
        </w:rPr>
      </w:pPr>
    </w:p>
    <w:p w14:paraId="68315A83" w14:textId="77777777" w:rsidR="00C435F6" w:rsidRDefault="00C435F6">
      <w:pPr>
        <w:rPr>
          <w:rFonts w:hint="eastAsia"/>
        </w:rPr>
      </w:pPr>
    </w:p>
    <w:p w14:paraId="2EE46989" w14:textId="77777777" w:rsidR="00C435F6" w:rsidRDefault="00C435F6">
      <w:pPr>
        <w:rPr>
          <w:rFonts w:hint="eastAsia"/>
        </w:rPr>
      </w:pPr>
    </w:p>
    <w:p w14:paraId="337A8C5F" w14:textId="77777777" w:rsidR="00C435F6" w:rsidRDefault="00C435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A999CA" w14:textId="77777777" w:rsidR="00C435F6" w:rsidRDefault="00C435F6">
      <w:pPr>
        <w:rPr>
          <w:rFonts w:hint="eastAsia"/>
        </w:rPr>
      </w:pPr>
    </w:p>
    <w:p w14:paraId="5C74B4FF" w14:textId="77777777" w:rsidR="00C435F6" w:rsidRDefault="00C435F6">
      <w:pPr>
        <w:rPr>
          <w:rFonts w:hint="eastAsia"/>
        </w:rPr>
      </w:pPr>
    </w:p>
    <w:p w14:paraId="20AA9A4D" w14:textId="77777777" w:rsidR="00C435F6" w:rsidRDefault="00C435F6">
      <w:pPr>
        <w:rPr>
          <w:rFonts w:hint="eastAsia"/>
        </w:rPr>
      </w:pPr>
      <w:r>
        <w:rPr>
          <w:rFonts w:hint="eastAsia"/>
        </w:rPr>
        <w:tab/>
        <w:t>通过以上介绍，相信大家对“台灯”（tái dēng）和“风扇”（fēng shàn）的拼音有了清晰的认识。掌握这些基本词汇的正确发音有助于提高我们的汉语水平，同时也能更好地理解中国文化中关于家居生活的一些概念。希望本文能够为大家的学习带来帮助。</w:t>
      </w:r>
    </w:p>
    <w:p w14:paraId="0D9349F3" w14:textId="77777777" w:rsidR="00C435F6" w:rsidRDefault="00C435F6">
      <w:pPr>
        <w:rPr>
          <w:rFonts w:hint="eastAsia"/>
        </w:rPr>
      </w:pPr>
    </w:p>
    <w:p w14:paraId="248D8421" w14:textId="77777777" w:rsidR="00C435F6" w:rsidRDefault="00C435F6">
      <w:pPr>
        <w:rPr>
          <w:rFonts w:hint="eastAsia"/>
        </w:rPr>
      </w:pPr>
    </w:p>
    <w:p w14:paraId="3C61D031" w14:textId="77777777" w:rsidR="00C435F6" w:rsidRDefault="00C435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8D6E15" w14:textId="6412B2CA" w:rsidR="00E16B52" w:rsidRDefault="00E16B52"/>
    <w:sectPr w:rsidR="00E16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52"/>
    <w:rsid w:val="00C435F6"/>
    <w:rsid w:val="00D230E3"/>
    <w:rsid w:val="00E1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E3AF1-9054-4A52-9A3F-71EC72F0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