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F14F" w14:textId="77777777" w:rsidR="00E60B3F" w:rsidRDefault="00E60B3F">
      <w:pPr>
        <w:rPr>
          <w:rFonts w:hint="eastAsia"/>
        </w:rPr>
      </w:pPr>
      <w:r>
        <w:rPr>
          <w:rFonts w:hint="eastAsia"/>
        </w:rPr>
        <w:t>Qu</w:t>
      </w:r>
    </w:p>
    <w:p w14:paraId="792E6EC0" w14:textId="77777777" w:rsidR="00E60B3F" w:rsidRDefault="00E60B3F">
      <w:pPr>
        <w:rPr>
          <w:rFonts w:hint="eastAsia"/>
        </w:rPr>
      </w:pPr>
      <w:r>
        <w:rPr>
          <w:rFonts w:hint="eastAsia"/>
        </w:rPr>
        <w:t>在汉语拼音中，“取得”的“取”字，以“qu”作为其拼音表示。这个简单的音节背后，蕴含着无数个人和集体追求目标、达成愿景的故事。当我们谈论“取得”，我们实际上是在讨论一个过程——从设定目标到不懈努力，再到最终收获成果的过程。每一个“qu”都是对梦想的执着，是对未来的一种承诺。</w:t>
      </w:r>
    </w:p>
    <w:p w14:paraId="2ADED60B" w14:textId="77777777" w:rsidR="00E60B3F" w:rsidRDefault="00E60B3F">
      <w:pPr>
        <w:rPr>
          <w:rFonts w:hint="eastAsia"/>
        </w:rPr>
      </w:pPr>
    </w:p>
    <w:p w14:paraId="6D75A9F4" w14:textId="77777777" w:rsidR="00E60B3F" w:rsidRDefault="00E60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794A2" w14:textId="77777777" w:rsidR="00E60B3F" w:rsidRDefault="00E60B3F">
      <w:pPr>
        <w:rPr>
          <w:rFonts w:hint="eastAsia"/>
        </w:rPr>
      </w:pPr>
      <w:r>
        <w:rPr>
          <w:rFonts w:hint="eastAsia"/>
        </w:rPr>
        <w:t>De</w:t>
      </w:r>
    </w:p>
    <w:p w14:paraId="75253513" w14:textId="77777777" w:rsidR="00E60B3F" w:rsidRDefault="00E60B3F">
      <w:pPr>
        <w:rPr>
          <w:rFonts w:hint="eastAsia"/>
        </w:rPr>
      </w:pPr>
      <w:r>
        <w:rPr>
          <w:rFonts w:hint="eastAsia"/>
        </w:rPr>
        <w:t>接下来，“得”的拼音是“de”。它是一个轻巧却充满力量的词，代表着获得、实现的愿望。在追求成功的道路上，“de”不仅仅是最后的总结，更是一种态度，一种坚持到底的精神。“de”意味着在面对挑战时不轻易放弃，在遇到困难时寻找解决之道；它是无数次失败后的重新站起，是日复一日的努力积累。每一个小小的进步，每一次克服难关的经历，都构成了通往成功的坚实步伐。</w:t>
      </w:r>
    </w:p>
    <w:p w14:paraId="482F463E" w14:textId="77777777" w:rsidR="00E60B3F" w:rsidRDefault="00E60B3F">
      <w:pPr>
        <w:rPr>
          <w:rFonts w:hint="eastAsia"/>
        </w:rPr>
      </w:pPr>
    </w:p>
    <w:p w14:paraId="0BCACE9F" w14:textId="77777777" w:rsidR="00E60B3F" w:rsidRDefault="00E60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79CA3" w14:textId="77777777" w:rsidR="00E60B3F" w:rsidRDefault="00E60B3F">
      <w:pPr>
        <w:rPr>
          <w:rFonts w:hint="eastAsia"/>
        </w:rPr>
      </w:pPr>
      <w:r>
        <w:rPr>
          <w:rFonts w:hint="eastAsia"/>
        </w:rPr>
        <w:t>Cheng Gong</w:t>
      </w:r>
    </w:p>
    <w:p w14:paraId="76ADAFCF" w14:textId="77777777" w:rsidR="00E60B3F" w:rsidRDefault="00E60B3F">
      <w:pPr>
        <w:rPr>
          <w:rFonts w:hint="eastAsia"/>
        </w:rPr>
      </w:pPr>
      <w:r>
        <w:rPr>
          <w:rFonts w:hint="eastAsia"/>
        </w:rPr>
        <w:t>“成功”的拼音为“cheng gong”。这两个字象征着人们梦寐以求的目标，是所有付出后最美好的回报。然而，真正的“cheng gong”远不止于物质上的成就或社会地位的认可。它更多地体现在个人成长、内心满足以及对自己所做选择无悔的态度上。对于每个人而言，“cheng gong”的定义各不相同，但共同点在于都需要通过不断学习与实践来达到。在这个过程中，我们会发现原来“cheng gong”并不遥远，只要心中有梦，并为之努力前行，那么成功就会悄然降临。</w:t>
      </w:r>
    </w:p>
    <w:p w14:paraId="7BBD00EC" w14:textId="77777777" w:rsidR="00E60B3F" w:rsidRDefault="00E60B3F">
      <w:pPr>
        <w:rPr>
          <w:rFonts w:hint="eastAsia"/>
        </w:rPr>
      </w:pPr>
    </w:p>
    <w:p w14:paraId="57BF59B9" w14:textId="77777777" w:rsidR="00E60B3F" w:rsidRDefault="00E60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5445A" w14:textId="77777777" w:rsidR="00E60B3F" w:rsidRDefault="00E60B3F">
      <w:pPr>
        <w:rPr>
          <w:rFonts w:hint="eastAsia"/>
        </w:rPr>
      </w:pPr>
      <w:r>
        <w:rPr>
          <w:rFonts w:hint="eastAsia"/>
        </w:rPr>
        <w:t>Jie Lun</w:t>
      </w:r>
    </w:p>
    <w:p w14:paraId="3EA43679" w14:textId="77777777" w:rsidR="00E60B3F" w:rsidRDefault="00E60B3F">
      <w:pPr>
        <w:rPr>
          <w:rFonts w:hint="eastAsia"/>
        </w:rPr>
      </w:pPr>
      <w:r>
        <w:rPr>
          <w:rFonts w:hint="eastAsia"/>
        </w:rPr>
        <w:t>“取得成功”不仅仅是一句口号或者目标，而是一个由无数个“qu”、“de”汇聚而成的旅程。这个旅程充满了挑战与机遇，需要勇气去尝试新的事物，也需要耐心等待时机成熟。更重要的是，它教会了我们如何在逆境中找到前进的方向，在平凡的日子里创造出非凡的价值。因此，当谈及“取得成功”的时候，请记住这不仅是关于到达终点，更是享受沿途风景的美好体验。</w:t>
      </w:r>
    </w:p>
    <w:p w14:paraId="4041FDE6" w14:textId="77777777" w:rsidR="00E60B3F" w:rsidRDefault="00E60B3F">
      <w:pPr>
        <w:rPr>
          <w:rFonts w:hint="eastAsia"/>
        </w:rPr>
      </w:pPr>
    </w:p>
    <w:p w14:paraId="16CB7F59" w14:textId="77777777" w:rsidR="00E60B3F" w:rsidRDefault="00E60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AB2B5" w14:textId="6EDFB263" w:rsidR="00AE1862" w:rsidRDefault="00AE1862"/>
    <w:sectPr w:rsidR="00AE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62"/>
    <w:rsid w:val="0028310B"/>
    <w:rsid w:val="00AE1862"/>
    <w:rsid w:val="00E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67073-D6ED-4EB5-90CE-CF85D6F6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