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EBCB" w14:textId="77777777" w:rsidR="009E5C85" w:rsidRDefault="009E5C85">
      <w:pPr>
        <w:rPr>
          <w:rFonts w:hint="eastAsia"/>
        </w:rPr>
      </w:pPr>
      <w:r>
        <w:rPr>
          <w:rFonts w:hint="eastAsia"/>
        </w:rPr>
        <w:t>又香又甜的拼音：通往中文发音的秘密花园</w:t>
      </w:r>
    </w:p>
    <w:p w14:paraId="0FD18E52" w14:textId="77777777" w:rsidR="009E5C85" w:rsidRDefault="009E5C85">
      <w:pPr>
        <w:rPr>
          <w:rFonts w:hint="eastAsia"/>
        </w:rPr>
      </w:pPr>
      <w:r>
        <w:rPr>
          <w:rFonts w:hint="eastAsia"/>
        </w:rPr>
        <w:t>在中国的语言学习旅程中，拼音扮演着不可或缺的角色。它就像一把神奇的钥匙，打开了通向汉语世界的大门。对于初学者来说，"又香又甜的拼音"不仅仅是一串简单的字母组合，更是一种探索和理解中文发音规则的独特方式。每个音节都像是一个小小的秘密，等待着被揭开。通过拼音的学习，我们能够准确地掌握汉字的读音，甚至在不知道某个字具体写法的情况下，也能顺利交流。</w:t>
      </w:r>
    </w:p>
    <w:p w14:paraId="3D08DE83" w14:textId="77777777" w:rsidR="009E5C85" w:rsidRDefault="009E5C85">
      <w:pPr>
        <w:rPr>
          <w:rFonts w:hint="eastAsia"/>
        </w:rPr>
      </w:pPr>
    </w:p>
    <w:p w14:paraId="61DA4CB3" w14:textId="77777777" w:rsidR="009E5C85" w:rsidRDefault="009E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CF82" w14:textId="77777777" w:rsidR="009E5C85" w:rsidRDefault="009E5C85">
      <w:pPr>
        <w:rPr>
          <w:rFonts w:hint="eastAsia"/>
        </w:rPr>
      </w:pPr>
      <w:r>
        <w:rPr>
          <w:rFonts w:hint="eastAsia"/>
        </w:rPr>
        <w:t>从声母到韵母：构建声音的基石</w:t>
      </w:r>
    </w:p>
    <w:p w14:paraId="0B5EA985" w14:textId="77777777" w:rsidR="009E5C85" w:rsidRDefault="009E5C85">
      <w:pPr>
        <w:rPr>
          <w:rFonts w:hint="eastAsia"/>
        </w:rPr>
      </w:pPr>
      <w:r>
        <w:rPr>
          <w:rFonts w:hint="eastAsia"/>
        </w:rPr>
        <w:t>拼音系统由声母、韵母和声调三大部分组成。声母位于音节的开头，是音节发声时最先接触的部分，它赋予了每个词独特的起始音。韵母则紧随其后，丰富了词汇的声音色彩。例如，“又香又甜”的“又”（yòu）中的声母是“y”，而韵母为“o”。当声母与韵母相遇，它们便共同创造出丰富多彩的汉语发音。而且，拼音中还有四个不同的声调，如同音乐中的高低起伏，为语言增添了旋律之美。</w:t>
      </w:r>
    </w:p>
    <w:p w14:paraId="36313DD7" w14:textId="77777777" w:rsidR="009E5C85" w:rsidRDefault="009E5C85">
      <w:pPr>
        <w:rPr>
          <w:rFonts w:hint="eastAsia"/>
        </w:rPr>
      </w:pPr>
    </w:p>
    <w:p w14:paraId="131BDADC" w14:textId="77777777" w:rsidR="009E5C85" w:rsidRDefault="009E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C41D" w14:textId="77777777" w:rsidR="009E5C85" w:rsidRDefault="009E5C85">
      <w:pPr>
        <w:rPr>
          <w:rFonts w:hint="eastAsia"/>
        </w:rPr>
      </w:pPr>
      <w:r>
        <w:rPr>
          <w:rFonts w:hint="eastAsia"/>
        </w:rPr>
        <w:t>声调的魅力：汉语的音乐性体现</w:t>
      </w:r>
    </w:p>
    <w:p w14:paraId="1D57529C" w14:textId="77777777" w:rsidR="009E5C85" w:rsidRDefault="009E5C85">
      <w:pPr>
        <w:rPr>
          <w:rFonts w:hint="eastAsia"/>
        </w:rPr>
      </w:pPr>
      <w:r>
        <w:rPr>
          <w:rFonts w:hint="eastAsia"/>
        </w:rPr>
        <w:t>声调是汉语拼音中最为独特的一部分，它决定了一个词的意思。同样的声母和韵母，配上不同的声调，就可以表示完全不同的含义。以“又香又甜”为例，“甜”（tián）这个字的一声，给人一种平稳、柔和的感觉，正如糖果带来的甜蜜体验。声调的变化就像是给语言插上了翅膀，让它能够在空中自由翱翔，同时也让汉语拥有了独特的音乐感。因此，学习正确的声调对于理解和表达中文至关重要。</w:t>
      </w:r>
    </w:p>
    <w:p w14:paraId="0172E727" w14:textId="77777777" w:rsidR="009E5C85" w:rsidRDefault="009E5C85">
      <w:pPr>
        <w:rPr>
          <w:rFonts w:hint="eastAsia"/>
        </w:rPr>
      </w:pPr>
    </w:p>
    <w:p w14:paraId="0296E5FF" w14:textId="77777777" w:rsidR="009E5C85" w:rsidRDefault="009E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376A6" w14:textId="77777777" w:rsidR="009E5C85" w:rsidRDefault="009E5C85">
      <w:pPr>
        <w:rPr>
          <w:rFonts w:hint="eastAsia"/>
        </w:rPr>
      </w:pPr>
      <w:r>
        <w:rPr>
          <w:rFonts w:hint="eastAsia"/>
        </w:rPr>
        <w:t>实践出真知：拼音在日常生活中的应用</w:t>
      </w:r>
    </w:p>
    <w:p w14:paraId="52187118" w14:textId="77777777" w:rsidR="009E5C85" w:rsidRDefault="009E5C85">
      <w:pPr>
        <w:rPr>
          <w:rFonts w:hint="eastAsia"/>
        </w:rPr>
      </w:pPr>
      <w:r>
        <w:rPr>
          <w:rFonts w:hint="eastAsia"/>
        </w:rPr>
        <w:t>在生活中，拼音无处不在。孩子们在学龄前就开始接触拼音卡片，通过游戏的方式熟悉各个字母的形状和发音。学校里的黑板报、公告栏上也常常能看到用拼音标注的汉字，帮助学生更好地记忆和认读。对于非母语者而言，拼音更是学习中文的有效工具。无论是在点菜时询问服务员某道菜的名字，还是在地图上寻找目的地，拼音都能提供极大的便利。随着智能手机和平板电脑的普及，拼音输入法成为了人们快速打字的好帮手。</w:t>
      </w:r>
    </w:p>
    <w:p w14:paraId="31157D94" w14:textId="77777777" w:rsidR="009E5C85" w:rsidRDefault="009E5C85">
      <w:pPr>
        <w:rPr>
          <w:rFonts w:hint="eastAsia"/>
        </w:rPr>
      </w:pPr>
    </w:p>
    <w:p w14:paraId="52E7A94D" w14:textId="77777777" w:rsidR="009E5C85" w:rsidRDefault="009E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041BE" w14:textId="77777777" w:rsidR="009E5C85" w:rsidRDefault="009E5C85">
      <w:pPr>
        <w:rPr>
          <w:rFonts w:hint="eastAsia"/>
        </w:rPr>
      </w:pPr>
      <w:r>
        <w:rPr>
          <w:rFonts w:hint="eastAsia"/>
        </w:rPr>
        <w:t>最后的总结：拼音作为桥梁的意义</w:t>
      </w:r>
    </w:p>
    <w:p w14:paraId="4D3E1D23" w14:textId="77777777" w:rsidR="009E5C85" w:rsidRDefault="009E5C85">
      <w:pPr>
        <w:rPr>
          <w:rFonts w:hint="eastAsia"/>
        </w:rPr>
      </w:pPr>
      <w:r>
        <w:rPr>
          <w:rFonts w:hint="eastAsia"/>
        </w:rPr>
        <w:t>“又香又甜的拼音”不仅是对汉语发音规则的一种形象描述，也是连接不同文化和语言之间的一座重要桥梁。它不仅帮助我们掌握了中文的基本发音技巧，还让我们更加深入地了解了中国丰富的文化内涵。通过不断练习和使用拼音，我们可以跨越语言障碍，享受中文带来的乐趣，品尝其中蕴含的无尽韵味。无论是对于孩子还是成人，汉语学习者或是对中国文化感兴趣的外国朋友，拼音都是开启这扇大门的金钥匙。</w:t>
      </w:r>
    </w:p>
    <w:p w14:paraId="4555AC0B" w14:textId="77777777" w:rsidR="009E5C85" w:rsidRDefault="009E5C85">
      <w:pPr>
        <w:rPr>
          <w:rFonts w:hint="eastAsia"/>
        </w:rPr>
      </w:pPr>
    </w:p>
    <w:p w14:paraId="0C2ACBC9" w14:textId="77777777" w:rsidR="009E5C85" w:rsidRDefault="009E5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44957" w14:textId="17AE1365" w:rsidR="001D07AC" w:rsidRDefault="001D07AC"/>
    <w:sectPr w:rsidR="001D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AC"/>
    <w:rsid w:val="001D07AC"/>
    <w:rsid w:val="009E5C8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CA15-B909-4983-8A5E-984F5C2A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