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8ADD" w14:textId="77777777" w:rsidR="00D170A6" w:rsidRDefault="00D170A6">
      <w:pPr>
        <w:rPr>
          <w:rFonts w:hint="eastAsia"/>
        </w:rPr>
      </w:pPr>
      <w:r>
        <w:rPr>
          <w:rFonts w:hint="eastAsia"/>
        </w:rPr>
        <w:t>又脏又臭的拼音：揭开不雅背后的语言学面纱</w:t>
      </w:r>
    </w:p>
    <w:p w14:paraId="0D6C4A93" w14:textId="77777777" w:rsidR="00D170A6" w:rsidRDefault="00D170A6">
      <w:pPr>
        <w:rPr>
          <w:rFonts w:hint="eastAsia"/>
        </w:rPr>
      </w:pPr>
      <w:r>
        <w:rPr>
          <w:rFonts w:hint="eastAsia"/>
        </w:rPr>
        <w:t>在汉语的世界里，每个字都有其独特的发音规则，这便是我们熟知的拼音。然而，当我们谈及“又脏又臭的拼音”这一主题时，可能会让人感到困惑不解。这样的标题似乎与我们对语言的优雅和规范的认知背道而驰。但其实，它指向的是一个有趣的语言现象——那些听起来不太文雅、甚至可能引起人们不适感的拼音组合。</w:t>
      </w:r>
    </w:p>
    <w:p w14:paraId="512FD3FD" w14:textId="77777777" w:rsidR="00D170A6" w:rsidRDefault="00D170A6">
      <w:pPr>
        <w:rPr>
          <w:rFonts w:hint="eastAsia"/>
        </w:rPr>
      </w:pPr>
    </w:p>
    <w:p w14:paraId="7EC38639" w14:textId="77777777" w:rsidR="00D170A6" w:rsidRDefault="00D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64D6C" w14:textId="77777777" w:rsidR="00D170A6" w:rsidRDefault="00D170A6">
      <w:pPr>
        <w:rPr>
          <w:rFonts w:hint="eastAsia"/>
        </w:rPr>
      </w:pPr>
      <w:r>
        <w:rPr>
          <w:rFonts w:hint="eastAsia"/>
        </w:rPr>
        <w:t>拼音的构成与社会感知</w:t>
      </w:r>
    </w:p>
    <w:p w14:paraId="1E3585DB" w14:textId="77777777" w:rsidR="00D170A6" w:rsidRDefault="00D170A6">
      <w:pPr>
        <w:rPr>
          <w:rFonts w:hint="eastAsia"/>
        </w:rPr>
      </w:pPr>
      <w:r>
        <w:rPr>
          <w:rFonts w:hint="eastAsia"/>
        </w:rPr>
        <w:t>拼音是汉字的注音工具，由声母、韵母以及声调组成。不同的声母和韵母组合在一起，可以产生数以千计的变化。有时，某些特定的组合在发音上可能显得有些怪异或不和谐。例如，“zāng”（脏）和“chòu”（臭）这两个词的发音，它们单独存在时只是描述了物体的状态或者气味，但在某些语境下，如果将类似的发音连续使用，可能会给人一种粗鲁或者俚俗的感觉。</w:t>
      </w:r>
    </w:p>
    <w:p w14:paraId="31FC2F69" w14:textId="77777777" w:rsidR="00D170A6" w:rsidRDefault="00D170A6">
      <w:pPr>
        <w:rPr>
          <w:rFonts w:hint="eastAsia"/>
        </w:rPr>
      </w:pPr>
    </w:p>
    <w:p w14:paraId="2DB7C7A4" w14:textId="77777777" w:rsidR="00D170A6" w:rsidRDefault="00D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1A605" w14:textId="77777777" w:rsidR="00D170A6" w:rsidRDefault="00D170A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1011632" w14:textId="77777777" w:rsidR="00D170A6" w:rsidRDefault="00D170A6">
      <w:pPr>
        <w:rPr>
          <w:rFonts w:hint="eastAsia"/>
        </w:rPr>
      </w:pPr>
      <w:r>
        <w:rPr>
          <w:rFonts w:hint="eastAsia"/>
        </w:rPr>
        <w:t>从文化的视角来看，人们对语言的感受很大程度上取决于所处的社会环境和个人经历。在中国这样一个重视礼仪文化的国家，人们往往倾向于选择更加委婉、含蓄的方式来表达自己的想法。因此，当遇到一些发音比较直接、甚至是带有负面含义的词汇时，大家可能会觉得它们不够礼貌或是不合适。这种反应并非是对语言本身的批评，而是反映了文化中对于沟通方式的一种偏好。</w:t>
      </w:r>
    </w:p>
    <w:p w14:paraId="74323D38" w14:textId="77777777" w:rsidR="00D170A6" w:rsidRDefault="00D170A6">
      <w:pPr>
        <w:rPr>
          <w:rFonts w:hint="eastAsia"/>
        </w:rPr>
      </w:pPr>
    </w:p>
    <w:p w14:paraId="734A005D" w14:textId="77777777" w:rsidR="00D170A6" w:rsidRDefault="00D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76B5A" w14:textId="77777777" w:rsidR="00D170A6" w:rsidRDefault="00D170A6">
      <w:pPr>
        <w:rPr>
          <w:rFonts w:hint="eastAsia"/>
        </w:rPr>
      </w:pPr>
      <w:r>
        <w:rPr>
          <w:rFonts w:hint="eastAsia"/>
        </w:rPr>
        <w:t>教育与媒体的影响</w:t>
      </w:r>
    </w:p>
    <w:p w14:paraId="4A99487B" w14:textId="77777777" w:rsidR="00D170A6" w:rsidRDefault="00D170A6">
      <w:pPr>
        <w:rPr>
          <w:rFonts w:hint="eastAsia"/>
        </w:rPr>
      </w:pPr>
      <w:r>
        <w:rPr>
          <w:rFonts w:hint="eastAsia"/>
        </w:rPr>
        <w:t>在学校教育和社会传媒的影响下，公众对于标准普通话的认识逐渐加深。教师们会教导学生正确地发音，并且强调使用文明用语的重要性；各种媒体平台也在不断传播着正面积极的信息，倡导健康向上的交流氛围。这些因素共同作用，使得大众对于“又脏又臭”的拼音有了更为明确的态度——即避免在正式场合使用此类表述，维护良好的公共形象。</w:t>
      </w:r>
    </w:p>
    <w:p w14:paraId="1002C718" w14:textId="77777777" w:rsidR="00D170A6" w:rsidRDefault="00D170A6">
      <w:pPr>
        <w:rPr>
          <w:rFonts w:hint="eastAsia"/>
        </w:rPr>
      </w:pPr>
    </w:p>
    <w:p w14:paraId="752D1624" w14:textId="77777777" w:rsidR="00D170A6" w:rsidRDefault="00D1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6018" w14:textId="77777777" w:rsidR="00D170A6" w:rsidRDefault="00D170A6">
      <w:pPr>
        <w:rPr>
          <w:rFonts w:hint="eastAsia"/>
        </w:rPr>
      </w:pPr>
      <w:r>
        <w:rPr>
          <w:rFonts w:hint="eastAsia"/>
        </w:rPr>
        <w:t>最后的总结：尊重与包容</w:t>
      </w:r>
    </w:p>
    <w:p w14:paraId="1834D50C" w14:textId="77777777" w:rsidR="00D170A6" w:rsidRDefault="00D170A6">
      <w:pPr>
        <w:rPr>
          <w:rFonts w:hint="eastAsia"/>
        </w:rPr>
      </w:pPr>
      <w:r>
        <w:rPr>
          <w:rFonts w:hint="eastAsia"/>
        </w:rPr>
        <w:t>尽管如此，在日常生活中偶尔也会听到这样不那么优雅的发音。我们应该明白，每一种语言形式都有其存在的价值，关键在于如何恰当地运用。尊重他人的感受，保持开放包容的心态，才能让我们的对话更加丰富多彩。毕竟，语言的魅力不仅体现在它的准确性上，更在于它能够承载人类丰富的情感世界。所以，即便面对“又脏又臭”的拼音，我们也应该以理性和理解去对待。</w:t>
      </w:r>
    </w:p>
    <w:p w14:paraId="05EFED6F" w14:textId="77777777" w:rsidR="00D170A6" w:rsidRDefault="00D170A6">
      <w:pPr>
        <w:rPr>
          <w:rFonts w:hint="eastAsia"/>
        </w:rPr>
      </w:pPr>
    </w:p>
    <w:p w14:paraId="6C39123F" w14:textId="77777777" w:rsidR="00D170A6" w:rsidRDefault="00D1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89392" w14:textId="6074644F" w:rsidR="00DD3CA6" w:rsidRDefault="00DD3CA6"/>
    <w:sectPr w:rsidR="00DD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A6"/>
    <w:rsid w:val="00D170A6"/>
    <w:rsid w:val="00DD3CA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0DB6-59BD-4A1F-AD8A-771F3C74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