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2E2F6" w14:textId="77777777" w:rsidR="005A75EC" w:rsidRDefault="005A75EC">
      <w:pPr>
        <w:rPr>
          <w:rFonts w:hint="eastAsia"/>
        </w:rPr>
      </w:pPr>
      <w:r>
        <w:rPr>
          <w:rFonts w:hint="eastAsia"/>
        </w:rPr>
        <w:t>又绿又酸的拼音：探索汉语发音的独特魅力</w:t>
      </w:r>
    </w:p>
    <w:p w14:paraId="7D597C44" w14:textId="77777777" w:rsidR="005A75EC" w:rsidRDefault="005A75EC">
      <w:pPr>
        <w:rPr>
          <w:rFonts w:hint="eastAsia"/>
        </w:rPr>
      </w:pPr>
      <w:r>
        <w:rPr>
          <w:rFonts w:hint="eastAsia"/>
        </w:rPr>
        <w:t>在汉语拼音的世界里，每个字音都有其独特的韵味和规则。当我们说到“又绿又酸”这四个字时，我们不仅仅是在描述一种颜色和味道的混合，更是在体验一次语言的奇妙之旅。拼音是学习汉语的桥梁，它帮助人们正确地读出汉字，并理解其背后的深刻含义。对于“又绿又酸”的拼音来说，分别是：“yòu lǜ yòu suān”。这种组合不仅体现了汉语的丰富性，也展示了其发音的多样性。</w:t>
      </w:r>
    </w:p>
    <w:p w14:paraId="64B274C8" w14:textId="77777777" w:rsidR="005A75EC" w:rsidRDefault="005A75EC">
      <w:pPr>
        <w:rPr>
          <w:rFonts w:hint="eastAsia"/>
        </w:rPr>
      </w:pPr>
    </w:p>
    <w:p w14:paraId="3244A4AB" w14:textId="77777777" w:rsidR="005A75EC" w:rsidRDefault="005A7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EA217" w14:textId="77777777" w:rsidR="005A75EC" w:rsidRDefault="005A75EC">
      <w:pPr>
        <w:rPr>
          <w:rFonts w:hint="eastAsia"/>
        </w:rPr>
      </w:pPr>
      <w:r>
        <w:rPr>
          <w:rFonts w:hint="eastAsia"/>
        </w:rPr>
        <w:t>拼音中的声调：赋予声音情感色彩</w:t>
      </w:r>
    </w:p>
    <w:p w14:paraId="2A7261A9" w14:textId="77777777" w:rsidR="005A75EC" w:rsidRDefault="005A75EC">
      <w:pPr>
        <w:rPr>
          <w:rFonts w:hint="eastAsia"/>
        </w:rPr>
      </w:pPr>
      <w:r>
        <w:rPr>
          <w:rFonts w:hint="eastAsia"/>
        </w:rPr>
        <w:t>汉语中，声调是非常重要的组成部分，它们可以改变一个词的意思。在“又绿又酸”的拼音里，“又”（yòu）是一个四声，表示一种重复或者再次发生的情况；“绿”（lǜ）是四声，用来形容像草木那样充满生机的颜色；“酸”（suān）同样是四声，它描绘了一种让人感觉尖锐、刺激的味道。这三个字的四声连用，在发音上形成了一种强烈的对比，仿佛将读者带入了一个五彩斑斓且滋味丰富的世界。</w:t>
      </w:r>
    </w:p>
    <w:p w14:paraId="42FFA028" w14:textId="77777777" w:rsidR="005A75EC" w:rsidRDefault="005A75EC">
      <w:pPr>
        <w:rPr>
          <w:rFonts w:hint="eastAsia"/>
        </w:rPr>
      </w:pPr>
    </w:p>
    <w:p w14:paraId="6F822109" w14:textId="77777777" w:rsidR="005A75EC" w:rsidRDefault="005A7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04EAC" w14:textId="77777777" w:rsidR="005A75EC" w:rsidRDefault="005A75EC">
      <w:pPr>
        <w:rPr>
          <w:rFonts w:hint="eastAsia"/>
        </w:rPr>
      </w:pPr>
      <w:r>
        <w:rPr>
          <w:rFonts w:hint="eastAsia"/>
        </w:rPr>
        <w:t>词汇背后的故事：文化与生活的映射</w:t>
      </w:r>
    </w:p>
    <w:p w14:paraId="1F35DDEC" w14:textId="77777777" w:rsidR="005A75EC" w:rsidRDefault="005A75EC">
      <w:pPr>
        <w:rPr>
          <w:rFonts w:hint="eastAsia"/>
        </w:rPr>
      </w:pPr>
      <w:r>
        <w:rPr>
          <w:rFonts w:hint="eastAsia"/>
        </w:rPr>
        <w:t>每一个词汇都是历史和文化的结晶。“又绿又酸”这个词组不仅仅是对自然现象或食物味道的简单描述，它还承载着中华民族悠久的历史和深厚的文化内涵。在中国古代文学作品中，这样的表达常常被用来比喻复杂的情感状态或是多变的人生境遇。例如，当诗人面对离别之情时，可能会用“又绿又酸”的意境来表达那种既甜蜜又苦涩的感觉，如同回忆里的青梅竹马，时光虽逝，但那份纯真的情谊却历久弥新。</w:t>
      </w:r>
    </w:p>
    <w:p w14:paraId="4B83C1BD" w14:textId="77777777" w:rsidR="005A75EC" w:rsidRDefault="005A75EC">
      <w:pPr>
        <w:rPr>
          <w:rFonts w:hint="eastAsia"/>
        </w:rPr>
      </w:pPr>
    </w:p>
    <w:p w14:paraId="25A078C2" w14:textId="77777777" w:rsidR="005A75EC" w:rsidRDefault="005A7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4BE91" w14:textId="77777777" w:rsidR="005A75EC" w:rsidRDefault="005A75EC">
      <w:pPr>
        <w:rPr>
          <w:rFonts w:hint="eastAsia"/>
        </w:rPr>
      </w:pPr>
      <w:r>
        <w:rPr>
          <w:rFonts w:hint="eastAsia"/>
        </w:rPr>
        <w:t>从拼音到汉字：跨越文字障碍的桥梁</w:t>
      </w:r>
    </w:p>
    <w:p w14:paraId="67A64493" w14:textId="77777777" w:rsidR="005A75EC" w:rsidRDefault="005A75EC">
      <w:pPr>
        <w:rPr>
          <w:rFonts w:hint="eastAsia"/>
        </w:rPr>
      </w:pPr>
      <w:r>
        <w:rPr>
          <w:rFonts w:hint="eastAsia"/>
        </w:rPr>
        <w:t>对于初学者而言，掌握正确的拼音发音是学习汉字的重要一步。通过反复练习“yòu lǜ yòu suān”，不仅可以加深对这些汉字的记忆，还能更好地理解和运用它们。随着普通话在全球范围内的推广，越来越多的外国友人也开始接触并喜爱上了这门美丽的语言。他们通过学习拼音，逐渐揭开了中文神秘面纱的一角，感受到了中华文化的独特魅力。</w:t>
      </w:r>
    </w:p>
    <w:p w14:paraId="0431A2D1" w14:textId="77777777" w:rsidR="005A75EC" w:rsidRDefault="005A75EC">
      <w:pPr>
        <w:rPr>
          <w:rFonts w:hint="eastAsia"/>
        </w:rPr>
      </w:pPr>
    </w:p>
    <w:p w14:paraId="50DD3EEB" w14:textId="77777777" w:rsidR="005A75EC" w:rsidRDefault="005A7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C5877" w14:textId="77777777" w:rsidR="005A75EC" w:rsidRDefault="005A75EC">
      <w:pPr>
        <w:rPr>
          <w:rFonts w:hint="eastAsia"/>
        </w:rPr>
      </w:pPr>
      <w:r>
        <w:rPr>
          <w:rFonts w:hint="eastAsia"/>
        </w:rPr>
        <w:t>最后的总结：汉语拼音的魅力无限</w:t>
      </w:r>
    </w:p>
    <w:p w14:paraId="69228005" w14:textId="77777777" w:rsidR="005A75EC" w:rsidRDefault="005A75EC">
      <w:pPr>
        <w:rPr>
          <w:rFonts w:hint="eastAsia"/>
        </w:rPr>
      </w:pPr>
      <w:r>
        <w:rPr>
          <w:rFonts w:hint="eastAsia"/>
        </w:rPr>
        <w:t>“又绿又酸”的拼音不仅仅是一串简单的字母组合，它是汉语拼音体系的一个缩影，展现了汉语发音的精确性和灵活性。无论是对于母语者还是外语学习者来说，深入理解并正确使用拼音，都是一扇通往更加广阔的语言天地的大门。在这里，每一个字音都像是打开一扇窗，透过它可以看到无尽的文化风景，感受到汉语那无尽的魅力。</w:t>
      </w:r>
    </w:p>
    <w:p w14:paraId="7DDDD497" w14:textId="77777777" w:rsidR="005A75EC" w:rsidRDefault="005A75EC">
      <w:pPr>
        <w:rPr>
          <w:rFonts w:hint="eastAsia"/>
        </w:rPr>
      </w:pPr>
    </w:p>
    <w:p w14:paraId="031D9EA7" w14:textId="77777777" w:rsidR="005A75EC" w:rsidRDefault="005A7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39157" w14:textId="42319493" w:rsidR="005632A1" w:rsidRDefault="005632A1"/>
    <w:sectPr w:rsidR="00563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A1"/>
    <w:rsid w:val="005632A1"/>
    <w:rsid w:val="005A75E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3C968-F59F-466C-A279-74172D11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