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7F4FD" w14:textId="77777777" w:rsidR="006D061D" w:rsidRDefault="006D061D">
      <w:pPr>
        <w:rPr>
          <w:rFonts w:hint="eastAsia"/>
        </w:rPr>
      </w:pPr>
      <w:r>
        <w:rPr>
          <w:rFonts w:hint="eastAsia"/>
        </w:rPr>
        <w:t>去玩的拼音怎么写</w:t>
      </w:r>
    </w:p>
    <w:p w14:paraId="662A5C8B" w14:textId="77777777" w:rsidR="006D061D" w:rsidRDefault="006D061D">
      <w:pPr>
        <w:rPr>
          <w:rFonts w:hint="eastAsia"/>
        </w:rPr>
      </w:pPr>
      <w:r>
        <w:rPr>
          <w:rFonts w:hint="eastAsia"/>
        </w:rPr>
        <w:t>当我们提到“去玩”这两个字时，首先跃入脑海的可能是与朋友共度的欢乐时光、周末的短途旅行或者是一场说走就走的冒险。在中文里，“去玩”的拼音写作 qù wán。拼音是学习汉语发音的重要工具，它用拉丁字母来表示汉字的读音，帮助人们正确地发出每个字的声音。</w:t>
      </w:r>
    </w:p>
    <w:p w14:paraId="1B4BF965" w14:textId="77777777" w:rsidR="006D061D" w:rsidRDefault="006D061D">
      <w:pPr>
        <w:rPr>
          <w:rFonts w:hint="eastAsia"/>
        </w:rPr>
      </w:pPr>
    </w:p>
    <w:p w14:paraId="63724DA8" w14:textId="77777777" w:rsidR="006D061D" w:rsidRDefault="006D06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57A20" w14:textId="77777777" w:rsidR="006D061D" w:rsidRDefault="006D061D">
      <w:pPr>
        <w:rPr>
          <w:rFonts w:hint="eastAsia"/>
        </w:rPr>
      </w:pPr>
      <w:r>
        <w:rPr>
          <w:rFonts w:hint="eastAsia"/>
        </w:rPr>
        <w:t>拼音系统的重要性</w:t>
      </w:r>
    </w:p>
    <w:p w14:paraId="3EE519B3" w14:textId="77777777" w:rsidR="006D061D" w:rsidRDefault="006D061D">
      <w:pPr>
        <w:rPr>
          <w:rFonts w:hint="eastAsia"/>
        </w:rPr>
      </w:pPr>
      <w:r>
        <w:rPr>
          <w:rFonts w:hint="eastAsia"/>
        </w:rPr>
        <w:t>拼音系统对于学习中文的人来说是非常重要的。无论你是初学者还是已经掌握了一定词汇量的学习者，正确的拼音能够让你准确地发音，并且更容易记住新的词汇。对于儿童来说，学习拼音也是开始阅读和书写的一个重要步骤。而对外国人而言，拼音是打开汉语大门的一把钥匙，它使得学习这种拥有数千年历史的语言变得更加可行。</w:t>
      </w:r>
    </w:p>
    <w:p w14:paraId="06DFE58F" w14:textId="77777777" w:rsidR="006D061D" w:rsidRDefault="006D061D">
      <w:pPr>
        <w:rPr>
          <w:rFonts w:hint="eastAsia"/>
        </w:rPr>
      </w:pPr>
    </w:p>
    <w:p w14:paraId="150E2838" w14:textId="77777777" w:rsidR="006D061D" w:rsidRDefault="006D06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6EDEC" w14:textId="77777777" w:rsidR="006D061D" w:rsidRDefault="006D061D">
      <w:pPr>
        <w:rPr>
          <w:rFonts w:hint="eastAsia"/>
        </w:rPr>
      </w:pPr>
      <w:r>
        <w:rPr>
          <w:rFonts w:hint="eastAsia"/>
        </w:rPr>
        <w:t>“去玩”的语境和意义</w:t>
      </w:r>
    </w:p>
    <w:p w14:paraId="4C7A9B5D" w14:textId="77777777" w:rsidR="006D061D" w:rsidRDefault="006D061D">
      <w:pPr>
        <w:rPr>
          <w:rFonts w:hint="eastAsia"/>
        </w:rPr>
      </w:pPr>
      <w:r>
        <w:rPr>
          <w:rFonts w:hint="eastAsia"/>
        </w:rPr>
        <w:t>“去玩”这个表达不仅仅局限于字面意思上的玩耍，在不同的语境中它可以有多种含义。例如，它可以指代参加社交活动、参与户外运动或是探索新的地方。在日常对话中，“去玩”经常被用来提议一个轻松愉快的活动，是一种邀请他人一同享受休闲时光的方式。因此，当你说“我们一起去玩吧”，你其实是在发起一个共同创造美好回忆的邀请。</w:t>
      </w:r>
    </w:p>
    <w:p w14:paraId="26DDDBF7" w14:textId="77777777" w:rsidR="006D061D" w:rsidRDefault="006D061D">
      <w:pPr>
        <w:rPr>
          <w:rFonts w:hint="eastAsia"/>
        </w:rPr>
      </w:pPr>
    </w:p>
    <w:p w14:paraId="165E352E" w14:textId="77777777" w:rsidR="006D061D" w:rsidRDefault="006D06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BC051" w14:textId="77777777" w:rsidR="006D061D" w:rsidRDefault="006D061D">
      <w:pPr>
        <w:rPr>
          <w:rFonts w:hint="eastAsia"/>
        </w:rPr>
      </w:pPr>
      <w:r>
        <w:rPr>
          <w:rFonts w:hint="eastAsia"/>
        </w:rPr>
        <w:t>拼音在日常生活中的使用</w:t>
      </w:r>
    </w:p>
    <w:p w14:paraId="694CBAC7" w14:textId="77777777" w:rsidR="006D061D" w:rsidRDefault="006D061D">
      <w:pPr>
        <w:rPr>
          <w:rFonts w:hint="eastAsia"/>
        </w:rPr>
      </w:pPr>
      <w:r>
        <w:rPr>
          <w:rFonts w:hint="eastAsia"/>
        </w:rPr>
        <w:t>除了教育领域，拼音在日常生活中也有着广泛的应用。从给婴儿取名到输入法打字，拼音几乎无处不在。随着智能手机和平板电脑的普及，通过拼音输入汉字成为许多人最常用的输入方式之一。这意味着即使你不记得某个字的具体写法，只要知道它的拼音，就可以轻松地打出想要的文字。这不仅提高了沟通效率，也拉近了人与人之间的距离。</w:t>
      </w:r>
    </w:p>
    <w:p w14:paraId="6C535A5A" w14:textId="77777777" w:rsidR="006D061D" w:rsidRDefault="006D061D">
      <w:pPr>
        <w:rPr>
          <w:rFonts w:hint="eastAsia"/>
        </w:rPr>
      </w:pPr>
    </w:p>
    <w:p w14:paraId="1BB3066A" w14:textId="77777777" w:rsidR="006D061D" w:rsidRDefault="006D06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6E8A8" w14:textId="77777777" w:rsidR="006D061D" w:rsidRDefault="006D061D">
      <w:pPr>
        <w:rPr>
          <w:rFonts w:hint="eastAsia"/>
        </w:rPr>
      </w:pPr>
      <w:r>
        <w:rPr>
          <w:rFonts w:hint="eastAsia"/>
        </w:rPr>
        <w:t>最后的总结</w:t>
      </w:r>
    </w:p>
    <w:p w14:paraId="11291749" w14:textId="77777777" w:rsidR="006D061D" w:rsidRDefault="006D061D">
      <w:pPr>
        <w:rPr>
          <w:rFonts w:hint="eastAsia"/>
        </w:rPr>
      </w:pPr>
      <w:r>
        <w:rPr>
          <w:rFonts w:hint="eastAsia"/>
        </w:rPr>
        <w:t>“去玩”的拼音为 qù wán，它不仅是两个简单的汉字组合，更代表着一种放松心情、体验生活乐趣的态度。通过了解和掌握拼音，无论是对于母语者还是外语学习者，都能够更加深入地理解和融入中文世界。拼音作为桥梁，连接着传统与现代，让语言学习变得更加简单有趣。</w:t>
      </w:r>
    </w:p>
    <w:p w14:paraId="6F755492" w14:textId="77777777" w:rsidR="006D061D" w:rsidRDefault="006D061D">
      <w:pPr>
        <w:rPr>
          <w:rFonts w:hint="eastAsia"/>
        </w:rPr>
      </w:pPr>
    </w:p>
    <w:p w14:paraId="7011A6E0" w14:textId="77777777" w:rsidR="006D061D" w:rsidRDefault="006D06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363A7B" w14:textId="033A5669" w:rsidR="001E134E" w:rsidRDefault="001E134E"/>
    <w:sectPr w:rsidR="001E1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4E"/>
    <w:rsid w:val="001E134E"/>
    <w:rsid w:val="0028310B"/>
    <w:rsid w:val="006D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D3A1A-4007-4074-AE5C-52B44245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3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3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3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3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3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3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3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3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3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3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3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3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3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3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3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3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3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3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